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F264B" w14:textId="77777777" w:rsidR="0078002E" w:rsidRPr="00364D36" w:rsidRDefault="009C5AEE" w:rsidP="0078002E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To test for methane, use a </w:t>
      </w:r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C85388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C85388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or chemical analysis.   </w:t>
      </w:r>
    </w:p>
    <w:p w14:paraId="24BF264C" w14:textId="77777777" w:rsidR="0078002E" w:rsidRPr="00364D36" w:rsidRDefault="0078002E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gas detector</w:t>
      </w:r>
    </w:p>
    <w:p w14:paraId="24BF264D" w14:textId="77777777" w:rsidR="0078002E" w:rsidRPr="00364D36" w:rsidRDefault="0078002E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gas spotter</w:t>
      </w:r>
    </w:p>
    <w:p w14:paraId="24BF264E" w14:textId="77777777" w:rsidR="0078002E" w:rsidRPr="00364D36" w:rsidRDefault="0078002E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methane detector</w:t>
      </w:r>
    </w:p>
    <w:p w14:paraId="24BF264F" w14:textId="77777777" w:rsidR="0078002E" w:rsidRPr="00364D36" w:rsidRDefault="0078002E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methane spotter</w:t>
      </w:r>
    </w:p>
    <w:p w14:paraId="24BF2650" w14:textId="77777777" w:rsidR="0046262A" w:rsidRPr="00364D36" w:rsidRDefault="009C5AEE" w:rsidP="005A0D84">
      <w:pPr>
        <w:spacing w:after="0" w:line="240" w:lineRule="auto"/>
        <w:ind w:left="36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 </w:t>
      </w:r>
    </w:p>
    <w:p w14:paraId="24BF2651" w14:textId="77777777" w:rsidR="005A0D84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Carbon monoxide can be </w:t>
      </w:r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C85388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by means of carbon monoxide detectors, multi-gas detectors, or by chemical analysis.   </w:t>
      </w:r>
    </w:p>
    <w:p w14:paraId="24BF2652" w14:textId="77777777" w:rsidR="0078002E" w:rsidRPr="00364D36" w:rsidRDefault="0078002E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found</w:t>
      </w:r>
    </w:p>
    <w:p w14:paraId="24BF2653" w14:textId="77777777" w:rsidR="0078002E" w:rsidRPr="00364D36" w:rsidRDefault="0078002E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located</w:t>
      </w:r>
    </w:p>
    <w:p w14:paraId="24BF2654" w14:textId="77777777" w:rsidR="0078002E" w:rsidRPr="00364D36" w:rsidRDefault="0078002E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analyzed</w:t>
      </w:r>
    </w:p>
    <w:p w14:paraId="24BF2655" w14:textId="77777777" w:rsidR="0078002E" w:rsidRPr="00364D36" w:rsidRDefault="0078002E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detected</w:t>
      </w:r>
    </w:p>
    <w:p w14:paraId="24BF2656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657" w14:textId="77777777" w:rsidR="005A0D84" w:rsidRPr="00364D36" w:rsidRDefault="00C85388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="009C5AEE" w:rsidRPr="00364D36">
        <w:rPr>
          <w:rFonts w:asciiTheme="minorHAnsi" w:eastAsia="Calibri" w:hAnsiTheme="minorHAnsi" w:cstheme="minorHAnsi"/>
          <w:sz w:val="28"/>
          <w:szCs w:val="28"/>
        </w:rPr>
        <w:t xml:space="preserve">is produced by burning and by the detonation of explosives.   </w:t>
      </w:r>
    </w:p>
    <w:p w14:paraId="24BF2658" w14:textId="77777777" w:rsidR="0078002E" w:rsidRPr="00364D36" w:rsidRDefault="00E855DA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Carbon dioxide</w:t>
      </w:r>
    </w:p>
    <w:p w14:paraId="24BF2659" w14:textId="77777777" w:rsidR="00E855DA" w:rsidRPr="00364D36" w:rsidRDefault="00E855DA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Nitrogen sulfide</w:t>
      </w:r>
    </w:p>
    <w:p w14:paraId="24BF265A" w14:textId="77777777" w:rsidR="00E855DA" w:rsidRPr="00364D36" w:rsidRDefault="00E855DA" w:rsidP="00E855DA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Carbon monoxide</w:t>
      </w:r>
    </w:p>
    <w:p w14:paraId="24BF265B" w14:textId="77777777" w:rsidR="00E855DA" w:rsidRPr="00364D36" w:rsidRDefault="00E855DA" w:rsidP="00E855DA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Nitrogen dioxide</w:t>
      </w:r>
    </w:p>
    <w:p w14:paraId="24BF265C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65D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A </w:t>
      </w:r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C85388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of coal dust in air reduces the explosive limit of methane.  </w:t>
      </w:r>
    </w:p>
    <w:p w14:paraId="24BF265E" w14:textId="77777777" w:rsidR="0078002E" w:rsidRPr="00364D36" w:rsidRDefault="004777D0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combination</w:t>
      </w:r>
    </w:p>
    <w:p w14:paraId="24BF265F" w14:textId="77777777" w:rsidR="004777D0" w:rsidRPr="00364D36" w:rsidRDefault="004777D0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mixture</w:t>
      </w:r>
    </w:p>
    <w:p w14:paraId="24BF2660" w14:textId="77777777" w:rsidR="004777D0" w:rsidRPr="00364D36" w:rsidRDefault="004777D0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mix</w:t>
      </w:r>
    </w:p>
    <w:p w14:paraId="24BF2661" w14:textId="77777777" w:rsidR="004777D0" w:rsidRPr="00364D36" w:rsidRDefault="004777D0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solution</w:t>
      </w:r>
    </w:p>
    <w:p w14:paraId="24BF2662" w14:textId="77777777" w:rsidR="0046262A" w:rsidRPr="00364D36" w:rsidRDefault="009C5AEE" w:rsidP="005A0D84">
      <w:pPr>
        <w:spacing w:after="0" w:line="240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 </w:t>
      </w:r>
    </w:p>
    <w:p w14:paraId="24BF2663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One and one-half to two percent methane together with </w:t>
      </w:r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C85388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C85388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in air may be explosive.  </w:t>
      </w:r>
    </w:p>
    <w:p w14:paraId="24BF2664" w14:textId="77777777" w:rsidR="0078002E" w:rsidRPr="00364D36" w:rsidRDefault="004777D0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float dust</w:t>
      </w:r>
    </w:p>
    <w:p w14:paraId="24BF2665" w14:textId="77777777" w:rsidR="004777D0" w:rsidRPr="00364D36" w:rsidRDefault="004777D0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coal dust</w:t>
      </w:r>
    </w:p>
    <w:p w14:paraId="24BF2666" w14:textId="77777777" w:rsidR="004777D0" w:rsidRPr="00364D36" w:rsidRDefault="004777D0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coal fines</w:t>
      </w:r>
    </w:p>
    <w:p w14:paraId="24BF2667" w14:textId="77777777" w:rsidR="004777D0" w:rsidRPr="00364D36" w:rsidRDefault="004777D0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crushed coal</w:t>
      </w:r>
    </w:p>
    <w:p w14:paraId="24BF2668" w14:textId="77777777" w:rsidR="0046262A" w:rsidRPr="00364D36" w:rsidRDefault="0046262A" w:rsidP="00E855DA">
      <w:pPr>
        <w:spacing w:after="0" w:line="240" w:lineRule="auto"/>
        <w:ind w:left="1151" w:firstLine="0"/>
        <w:rPr>
          <w:rFonts w:asciiTheme="minorHAnsi" w:eastAsia="Calibri" w:hAnsiTheme="minorHAnsi" w:cstheme="minorHAnsi"/>
          <w:sz w:val="28"/>
          <w:szCs w:val="28"/>
        </w:rPr>
      </w:pPr>
    </w:p>
    <w:p w14:paraId="24BF2669" w14:textId="77777777" w:rsidR="00E855DA" w:rsidRPr="00364D36" w:rsidRDefault="00E855DA" w:rsidP="005A0D84">
      <w:pPr>
        <w:spacing w:after="0" w:line="240" w:lineRule="auto"/>
        <w:ind w:left="0" w:firstLine="0"/>
        <w:rPr>
          <w:rFonts w:asciiTheme="minorHAnsi" w:eastAsia="Calibri" w:hAnsiTheme="minorHAnsi" w:cstheme="minorHAnsi"/>
          <w:sz w:val="28"/>
          <w:szCs w:val="28"/>
        </w:rPr>
      </w:pPr>
    </w:p>
    <w:p w14:paraId="24BF266A" w14:textId="77777777" w:rsidR="00E855DA" w:rsidRPr="00364D36" w:rsidRDefault="00E855DA" w:rsidP="005A0D84">
      <w:pPr>
        <w:spacing w:after="0" w:line="240" w:lineRule="auto"/>
        <w:ind w:left="0" w:firstLine="0"/>
        <w:rPr>
          <w:rFonts w:asciiTheme="minorHAnsi" w:eastAsia="Calibri" w:hAnsiTheme="minorHAnsi" w:cstheme="minorHAnsi"/>
          <w:sz w:val="28"/>
          <w:szCs w:val="28"/>
        </w:rPr>
      </w:pPr>
    </w:p>
    <w:p w14:paraId="24BF266B" w14:textId="77777777" w:rsidR="00E855DA" w:rsidRPr="00364D36" w:rsidRDefault="00E855DA" w:rsidP="005A0D84">
      <w:pPr>
        <w:spacing w:after="0" w:line="240" w:lineRule="auto"/>
        <w:ind w:left="0" w:firstLine="0"/>
        <w:rPr>
          <w:rFonts w:asciiTheme="minorHAnsi" w:hAnsiTheme="minorHAnsi" w:cstheme="minorHAnsi"/>
          <w:sz w:val="28"/>
          <w:szCs w:val="28"/>
        </w:rPr>
      </w:pPr>
    </w:p>
    <w:p w14:paraId="24BF266C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lastRenderedPageBreak/>
        <w:t xml:space="preserve">Mines below the water table tend to have more </w:t>
      </w:r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C85388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than those above the water table.   </w:t>
      </w:r>
    </w:p>
    <w:p w14:paraId="24BF266D" w14:textId="77777777" w:rsidR="0078002E" w:rsidRPr="00364D36" w:rsidRDefault="004777D0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methane</w:t>
      </w:r>
    </w:p>
    <w:p w14:paraId="24BF266E" w14:textId="77777777" w:rsidR="004777D0" w:rsidRPr="00364D36" w:rsidRDefault="004777D0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gas</w:t>
      </w:r>
    </w:p>
    <w:p w14:paraId="24BF266F" w14:textId="77777777" w:rsidR="004777D0" w:rsidRPr="00364D36" w:rsidRDefault="004777D0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water</w:t>
      </w:r>
    </w:p>
    <w:p w14:paraId="24BF2670" w14:textId="77777777" w:rsidR="004777D0" w:rsidRPr="00364D36" w:rsidRDefault="004777D0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problems</w:t>
      </w:r>
    </w:p>
    <w:p w14:paraId="24BF2671" w14:textId="77777777" w:rsidR="0046262A" w:rsidRPr="00364D36" w:rsidRDefault="009C5AEE" w:rsidP="005A0D84">
      <w:pPr>
        <w:spacing w:after="0" w:line="240" w:lineRule="auto"/>
        <w:ind w:left="36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672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After a fire or explosion in a mine, rescue teams are usually needed to go into the mine to assess and </w:t>
      </w:r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C85388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ventilation.   </w:t>
      </w:r>
    </w:p>
    <w:p w14:paraId="24BF2673" w14:textId="77777777" w:rsidR="0078002E" w:rsidRPr="00364D36" w:rsidRDefault="004777D0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re-establish</w:t>
      </w:r>
    </w:p>
    <w:p w14:paraId="24BF2674" w14:textId="77777777" w:rsidR="004777D0" w:rsidRPr="00364D36" w:rsidRDefault="004777D0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establish</w:t>
      </w:r>
    </w:p>
    <w:p w14:paraId="24BF2675" w14:textId="77777777" w:rsidR="004777D0" w:rsidRPr="00364D36" w:rsidRDefault="004777D0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evaluate</w:t>
      </w:r>
    </w:p>
    <w:p w14:paraId="24BF2676" w14:textId="77777777" w:rsidR="004777D0" w:rsidRPr="00364D36" w:rsidRDefault="004777D0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re-evaluate</w:t>
      </w:r>
    </w:p>
    <w:p w14:paraId="24BF2677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678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The range of </w:t>
      </w:r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C85388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within which a gas will explode are known as its “explosive range”.    </w:t>
      </w:r>
    </w:p>
    <w:p w14:paraId="24BF2679" w14:textId="77777777" w:rsidR="0078002E" w:rsidRPr="00364D36" w:rsidRDefault="004777D0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contents</w:t>
      </w:r>
    </w:p>
    <w:p w14:paraId="24BF267A" w14:textId="77777777" w:rsidR="004777D0" w:rsidRPr="00364D36" w:rsidRDefault="004777D0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constituents</w:t>
      </w:r>
    </w:p>
    <w:p w14:paraId="24BF267B" w14:textId="77777777" w:rsidR="004777D0" w:rsidRPr="00364D36" w:rsidRDefault="004777D0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concentrations</w:t>
      </w:r>
    </w:p>
    <w:p w14:paraId="24BF267C" w14:textId="77777777" w:rsidR="004777D0" w:rsidRPr="00364D36" w:rsidRDefault="004777D0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contaminates</w:t>
      </w:r>
    </w:p>
    <w:p w14:paraId="24BF267D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67E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Any </w:t>
      </w:r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C85388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gas can explode under certain conditions.  </w:t>
      </w:r>
    </w:p>
    <w:p w14:paraId="24BF267F" w14:textId="77777777" w:rsidR="0078002E" w:rsidRPr="00364D36" w:rsidRDefault="004777D0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noxious</w:t>
      </w:r>
    </w:p>
    <w:p w14:paraId="24BF2680" w14:textId="77777777" w:rsidR="004777D0" w:rsidRPr="00364D36" w:rsidRDefault="004777D0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harmful</w:t>
      </w:r>
    </w:p>
    <w:p w14:paraId="24BF2681" w14:textId="77777777" w:rsidR="004777D0" w:rsidRPr="00364D36" w:rsidRDefault="004777D0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flammable</w:t>
      </w:r>
    </w:p>
    <w:p w14:paraId="24BF2682" w14:textId="77777777" w:rsidR="004777D0" w:rsidRPr="00364D36" w:rsidRDefault="004777D0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explosive</w:t>
      </w:r>
    </w:p>
    <w:p w14:paraId="24BF2683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684" w14:textId="77777777" w:rsidR="0046262A" w:rsidRPr="00364D36" w:rsidRDefault="00C85388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="009C5AEE" w:rsidRPr="00364D36">
        <w:rPr>
          <w:rFonts w:asciiTheme="minorHAnsi" w:eastAsia="Calibri" w:hAnsiTheme="minorHAnsi" w:cstheme="minorHAnsi"/>
          <w:sz w:val="28"/>
          <w:szCs w:val="28"/>
        </w:rPr>
        <w:t xml:space="preserve">methods allow firefighters to remain a safe distance from the fire.   </w:t>
      </w:r>
    </w:p>
    <w:p w14:paraId="24BF2685" w14:textId="77777777" w:rsidR="0078002E" w:rsidRPr="00364D36" w:rsidRDefault="004777D0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Indirect firefighting</w:t>
      </w:r>
    </w:p>
    <w:p w14:paraId="24BF2686" w14:textId="77777777" w:rsidR="004777D0" w:rsidRPr="00364D36" w:rsidRDefault="004777D0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Direct firefighting</w:t>
      </w:r>
    </w:p>
    <w:p w14:paraId="24BF2687" w14:textId="77777777" w:rsidR="004777D0" w:rsidRPr="00364D36" w:rsidRDefault="004777D0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Indirect extinguishing</w:t>
      </w:r>
    </w:p>
    <w:p w14:paraId="24BF2688" w14:textId="77777777" w:rsidR="004777D0" w:rsidRPr="00364D36" w:rsidRDefault="004777D0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Direct extinguishing</w:t>
      </w:r>
    </w:p>
    <w:p w14:paraId="24BF2689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68A" w14:textId="77777777" w:rsidR="00E855DA" w:rsidRPr="00364D36" w:rsidRDefault="00E855DA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</w:p>
    <w:p w14:paraId="24BF268B" w14:textId="77777777" w:rsidR="00510DBA" w:rsidRPr="00364D36" w:rsidRDefault="00510DBA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</w:p>
    <w:p w14:paraId="24BF268C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lastRenderedPageBreak/>
        <w:t xml:space="preserve">Temporary seals are built before permanent seals are erected in order to seal off a fire area as </w:t>
      </w:r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C85388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proofErr w:type="spellStart"/>
      <w:r w:rsidRPr="00364D36">
        <w:rPr>
          <w:rFonts w:asciiTheme="minorHAnsi" w:eastAsia="Calibri" w:hAnsiTheme="minorHAnsi" w:cstheme="minorHAnsi"/>
          <w:sz w:val="28"/>
          <w:szCs w:val="28"/>
        </w:rPr>
        <w:t>as</w:t>
      </w:r>
      <w:proofErr w:type="spellEnd"/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possible.  </w:t>
      </w:r>
    </w:p>
    <w:p w14:paraId="24BF268D" w14:textId="77777777" w:rsidR="0078002E" w:rsidRPr="00364D36" w:rsidRDefault="004777D0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soon</w:t>
      </w:r>
    </w:p>
    <w:p w14:paraId="24BF268E" w14:textId="77777777" w:rsidR="004777D0" w:rsidRPr="00364D36" w:rsidRDefault="004777D0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quickly</w:t>
      </w:r>
    </w:p>
    <w:p w14:paraId="24BF268F" w14:textId="77777777" w:rsidR="004777D0" w:rsidRPr="00364D36" w:rsidRDefault="004777D0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fast</w:t>
      </w:r>
    </w:p>
    <w:p w14:paraId="24BF2690" w14:textId="77777777" w:rsidR="004777D0" w:rsidRPr="00364D36" w:rsidRDefault="004777D0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safely</w:t>
      </w:r>
    </w:p>
    <w:p w14:paraId="24BF2691" w14:textId="77777777" w:rsidR="0046262A" w:rsidRPr="00364D36" w:rsidRDefault="009C5AEE" w:rsidP="005A0D84">
      <w:pPr>
        <w:spacing w:after="0" w:line="240" w:lineRule="auto"/>
        <w:ind w:left="36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692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In mines where </w:t>
      </w:r>
      <w:r w:rsidR="00510DBA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510DBA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="00510DBA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510DBA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(roof coal) is left, a fire will spread more rapidly.   </w:t>
      </w:r>
    </w:p>
    <w:p w14:paraId="24BF2693" w14:textId="77777777" w:rsidR="0078002E" w:rsidRPr="00364D36" w:rsidRDefault="004777D0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top coal</w:t>
      </w:r>
    </w:p>
    <w:p w14:paraId="24BF2694" w14:textId="77777777" w:rsidR="004777D0" w:rsidRPr="00364D36" w:rsidRDefault="004777D0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slough coal</w:t>
      </w:r>
    </w:p>
    <w:p w14:paraId="24BF2695" w14:textId="77777777" w:rsidR="004777D0" w:rsidRPr="00364D36" w:rsidRDefault="004777D0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head coal</w:t>
      </w:r>
    </w:p>
    <w:p w14:paraId="24BF2696" w14:textId="77777777" w:rsidR="004777D0" w:rsidRPr="00364D36" w:rsidRDefault="004777D0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upper coal</w:t>
      </w:r>
    </w:p>
    <w:p w14:paraId="24BF2697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698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One hazard of heat during a fire is that it tends to weaken the roof, especially where </w:t>
      </w:r>
      <w:r w:rsidR="00510DBA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510DBA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="00510DBA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510DBA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is left.   </w:t>
      </w:r>
    </w:p>
    <w:p w14:paraId="24BF2699" w14:textId="77777777" w:rsidR="004777D0" w:rsidRPr="00364D36" w:rsidRDefault="004777D0" w:rsidP="004777D0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top coal</w:t>
      </w:r>
    </w:p>
    <w:p w14:paraId="24BF269A" w14:textId="77777777" w:rsidR="004777D0" w:rsidRPr="00364D36" w:rsidRDefault="004777D0" w:rsidP="004777D0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slough coal</w:t>
      </w:r>
    </w:p>
    <w:p w14:paraId="24BF269B" w14:textId="77777777" w:rsidR="004777D0" w:rsidRPr="00364D36" w:rsidRDefault="004777D0" w:rsidP="004777D0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head coal</w:t>
      </w:r>
    </w:p>
    <w:p w14:paraId="24BF269C" w14:textId="77777777" w:rsidR="0078002E" w:rsidRPr="00364D36" w:rsidRDefault="004777D0" w:rsidP="004777D0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upper coal</w:t>
      </w:r>
    </w:p>
    <w:p w14:paraId="24BF269D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69E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Fires can be attacked by the use of a foam generator from a distance of </w:t>
      </w:r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C85388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feet.   </w:t>
      </w:r>
    </w:p>
    <w:p w14:paraId="24BF269F" w14:textId="77777777" w:rsidR="0078002E" w:rsidRPr="00364D36" w:rsidRDefault="004777D0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100-1,500</w:t>
      </w:r>
    </w:p>
    <w:p w14:paraId="24BF26A0" w14:textId="77777777" w:rsidR="004777D0" w:rsidRPr="00364D36" w:rsidRDefault="004777D0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150-1,500</w:t>
      </w:r>
    </w:p>
    <w:p w14:paraId="24BF26A1" w14:textId="77777777" w:rsidR="004777D0" w:rsidRPr="00364D36" w:rsidRDefault="004777D0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500-1,500</w:t>
      </w:r>
    </w:p>
    <w:p w14:paraId="24BF26A2" w14:textId="77777777" w:rsidR="004777D0" w:rsidRPr="00364D36" w:rsidRDefault="004777D0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500-2,500</w:t>
      </w:r>
    </w:p>
    <w:p w14:paraId="24BF26A3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6A4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It is generally recommended that teams not travel through </w:t>
      </w:r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C85388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filled areas.   </w:t>
      </w:r>
    </w:p>
    <w:p w14:paraId="24BF26A5" w14:textId="77777777" w:rsidR="0078002E" w:rsidRPr="00364D36" w:rsidRDefault="005556DA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water</w:t>
      </w:r>
    </w:p>
    <w:p w14:paraId="24BF26A6" w14:textId="77777777" w:rsidR="005556DA" w:rsidRPr="00364D36" w:rsidRDefault="005556DA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dust</w:t>
      </w:r>
    </w:p>
    <w:p w14:paraId="24BF26A7" w14:textId="77777777" w:rsidR="005556DA" w:rsidRPr="00364D36" w:rsidRDefault="005556DA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foam</w:t>
      </w:r>
    </w:p>
    <w:p w14:paraId="24BF26A8" w14:textId="77777777" w:rsidR="005556DA" w:rsidRPr="00364D36" w:rsidRDefault="005556DA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mud</w:t>
      </w:r>
    </w:p>
    <w:p w14:paraId="24BF26A9" w14:textId="77777777" w:rsidR="0046262A" w:rsidRPr="00364D36" w:rsidRDefault="009C5AEE" w:rsidP="005A0D84">
      <w:pPr>
        <w:spacing w:after="0" w:line="240" w:lineRule="auto"/>
        <w:ind w:left="360" w:firstLine="0"/>
        <w:rPr>
          <w:rFonts w:asciiTheme="minorHAnsi" w:eastAsia="Calibr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6AA" w14:textId="77777777" w:rsidR="00E855DA" w:rsidRPr="00364D36" w:rsidRDefault="00E855DA" w:rsidP="005A0D84">
      <w:pPr>
        <w:spacing w:after="0" w:line="240" w:lineRule="auto"/>
        <w:ind w:left="360" w:firstLine="0"/>
        <w:rPr>
          <w:rFonts w:asciiTheme="minorHAnsi" w:eastAsia="Calibri" w:hAnsiTheme="minorHAnsi" w:cstheme="minorHAnsi"/>
          <w:sz w:val="28"/>
          <w:szCs w:val="28"/>
        </w:rPr>
      </w:pPr>
    </w:p>
    <w:p w14:paraId="24BF26AB" w14:textId="77777777" w:rsidR="00E855DA" w:rsidRPr="00364D36" w:rsidRDefault="00E855DA" w:rsidP="005A0D84">
      <w:pPr>
        <w:spacing w:after="0" w:line="240" w:lineRule="auto"/>
        <w:ind w:left="360" w:firstLine="0"/>
        <w:rPr>
          <w:rFonts w:asciiTheme="minorHAnsi" w:eastAsia="Calibri" w:hAnsiTheme="minorHAnsi" w:cstheme="minorHAnsi"/>
          <w:sz w:val="28"/>
          <w:szCs w:val="28"/>
        </w:rPr>
      </w:pPr>
    </w:p>
    <w:p w14:paraId="24BF26AC" w14:textId="77777777" w:rsidR="00E855DA" w:rsidRPr="00364D36" w:rsidRDefault="00E855DA" w:rsidP="005A0D84">
      <w:pPr>
        <w:spacing w:after="0" w:line="240" w:lineRule="auto"/>
        <w:ind w:left="360" w:firstLine="0"/>
        <w:rPr>
          <w:rFonts w:asciiTheme="minorHAnsi" w:hAnsiTheme="minorHAnsi" w:cstheme="minorHAnsi"/>
          <w:sz w:val="28"/>
          <w:szCs w:val="28"/>
        </w:rPr>
      </w:pPr>
    </w:p>
    <w:p w14:paraId="24BF26AD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lastRenderedPageBreak/>
        <w:t xml:space="preserve">One method of indirect firefighting is flooding the sealed fire area with </w:t>
      </w:r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</w:t>
      </w:r>
      <w:proofErr w:type="gramStart"/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</w:t>
      </w:r>
      <w:r w:rsidR="00C85388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>.</w:t>
      </w:r>
      <w:proofErr w:type="gramEnd"/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  </w:t>
      </w:r>
    </w:p>
    <w:p w14:paraId="24BF26AE" w14:textId="77777777" w:rsidR="0078002E" w:rsidRPr="00364D36" w:rsidRDefault="005556DA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gas</w:t>
      </w:r>
    </w:p>
    <w:p w14:paraId="24BF26AF" w14:textId="77777777" w:rsidR="005556DA" w:rsidRPr="00364D36" w:rsidRDefault="005556DA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water</w:t>
      </w:r>
    </w:p>
    <w:p w14:paraId="24BF26B0" w14:textId="77777777" w:rsidR="005556DA" w:rsidRPr="00364D36" w:rsidRDefault="005556DA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dust</w:t>
      </w:r>
    </w:p>
    <w:p w14:paraId="24BF26B1" w14:textId="77777777" w:rsidR="005556DA" w:rsidRPr="00364D36" w:rsidRDefault="005556DA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foam</w:t>
      </w:r>
    </w:p>
    <w:p w14:paraId="24BF26B2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6B3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Once an explosion has occurred, there is always the </w:t>
      </w:r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C85388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of further explosions.   </w:t>
      </w:r>
    </w:p>
    <w:p w14:paraId="24BF26B4" w14:textId="77777777" w:rsidR="0078002E" w:rsidRPr="00364D36" w:rsidRDefault="005556DA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chance</w:t>
      </w:r>
    </w:p>
    <w:p w14:paraId="24BF26B5" w14:textId="77777777" w:rsidR="005556DA" w:rsidRPr="00364D36" w:rsidRDefault="005556DA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risk</w:t>
      </w:r>
    </w:p>
    <w:p w14:paraId="24BF26B6" w14:textId="77777777" w:rsidR="005556DA" w:rsidRPr="00364D36" w:rsidRDefault="005556DA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possibility</w:t>
      </w:r>
    </w:p>
    <w:p w14:paraId="24BF26B7" w14:textId="77777777" w:rsidR="005556DA" w:rsidRPr="00364D36" w:rsidRDefault="005556DA" w:rsidP="005556DA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likelihood</w:t>
      </w:r>
    </w:p>
    <w:p w14:paraId="24BF26B8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6B9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Mine rescue teams may find it necessary to use </w:t>
      </w:r>
      <w:r w:rsidR="00510DBA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510DBA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="00510DBA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510DBA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to sweep noxious or explosive gases from a face area.   </w:t>
      </w:r>
    </w:p>
    <w:p w14:paraId="24BF26BA" w14:textId="77777777" w:rsidR="0078002E" w:rsidRPr="00364D36" w:rsidRDefault="005556DA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line curtain</w:t>
      </w:r>
    </w:p>
    <w:p w14:paraId="24BF26BB" w14:textId="77777777" w:rsidR="005556DA" w:rsidRPr="00364D36" w:rsidRDefault="005556DA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line brattice</w:t>
      </w:r>
    </w:p>
    <w:p w14:paraId="24BF26BC" w14:textId="77777777" w:rsidR="005556DA" w:rsidRPr="00364D36" w:rsidRDefault="005556DA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check curtain</w:t>
      </w:r>
    </w:p>
    <w:p w14:paraId="24BF26BD" w14:textId="77777777" w:rsidR="005556DA" w:rsidRPr="00364D36" w:rsidRDefault="005556DA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temporary stoppings</w:t>
      </w:r>
    </w:p>
    <w:p w14:paraId="24BF26BE" w14:textId="77777777" w:rsidR="005A0D84" w:rsidRPr="00364D36" w:rsidRDefault="005A0D84" w:rsidP="005A0D84">
      <w:pPr>
        <w:spacing w:after="0" w:line="240" w:lineRule="auto"/>
        <w:ind w:left="0" w:firstLine="0"/>
        <w:rPr>
          <w:rFonts w:asciiTheme="minorHAnsi" w:hAnsiTheme="minorHAnsi" w:cstheme="minorHAnsi"/>
          <w:sz w:val="28"/>
          <w:szCs w:val="28"/>
        </w:rPr>
      </w:pPr>
    </w:p>
    <w:p w14:paraId="24BF26BF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>Once ventilation has been re-established and fresh air advanced</w:t>
      </w:r>
      <w:r w:rsidR="005A0D84" w:rsidRPr="00364D36">
        <w:rPr>
          <w:rFonts w:asciiTheme="minorHAnsi" w:eastAsia="Calibri" w:hAnsiTheme="minorHAnsi" w:cstheme="minorHAnsi"/>
          <w:sz w:val="28"/>
          <w:szCs w:val="28"/>
        </w:rPr>
        <w:t>, non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-apparatus crews can take over the </w:t>
      </w:r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C85388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and cleanup effort.   </w:t>
      </w:r>
    </w:p>
    <w:p w14:paraId="24BF26C0" w14:textId="77777777" w:rsidR="0078002E" w:rsidRPr="00364D36" w:rsidRDefault="005556DA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restoration</w:t>
      </w:r>
    </w:p>
    <w:p w14:paraId="24BF26C1" w14:textId="77777777" w:rsidR="005556DA" w:rsidRPr="00364D36" w:rsidRDefault="005556DA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recovery</w:t>
      </w:r>
    </w:p>
    <w:p w14:paraId="24BF26C2" w14:textId="77777777" w:rsidR="005556DA" w:rsidRPr="00364D36" w:rsidRDefault="005556DA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rehabilitation</w:t>
      </w:r>
    </w:p>
    <w:p w14:paraId="24BF26C3" w14:textId="77777777" w:rsidR="005556DA" w:rsidRPr="00364D36" w:rsidRDefault="005556DA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recuperation</w:t>
      </w:r>
    </w:p>
    <w:p w14:paraId="24BF26C4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6C5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Rescue teams are responsible for assessing damage to the </w:t>
      </w:r>
      <w:r w:rsidR="00510DBA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510DBA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="00510DBA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</w:t>
      </w:r>
      <w:proofErr w:type="gramStart"/>
      <w:r w:rsidR="00510DBA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</w:t>
      </w:r>
      <w:r w:rsidR="00510DBA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>.</w:t>
      </w:r>
      <w:proofErr w:type="gramEnd"/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  </w:t>
      </w:r>
    </w:p>
    <w:p w14:paraId="24BF26C6" w14:textId="77777777" w:rsidR="0078002E" w:rsidRPr="00364D36" w:rsidRDefault="005556DA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ventilation system</w:t>
      </w:r>
    </w:p>
    <w:p w14:paraId="24BF26C7" w14:textId="77777777" w:rsidR="005556DA" w:rsidRPr="00364D36" w:rsidRDefault="005556DA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roof system</w:t>
      </w:r>
    </w:p>
    <w:p w14:paraId="24BF26C8" w14:textId="77777777" w:rsidR="005556DA" w:rsidRPr="00364D36" w:rsidRDefault="005556DA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ventilation method</w:t>
      </w:r>
    </w:p>
    <w:p w14:paraId="24BF26C9" w14:textId="77777777" w:rsidR="005556DA" w:rsidRPr="00364D36" w:rsidRDefault="005556DA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roof practices</w:t>
      </w:r>
    </w:p>
    <w:p w14:paraId="24BF26CA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6CB" w14:textId="77777777" w:rsidR="00E855DA" w:rsidRPr="00364D36" w:rsidRDefault="00E855DA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</w:p>
    <w:p w14:paraId="24BF26CC" w14:textId="77777777" w:rsidR="00E855DA" w:rsidRPr="00364D36" w:rsidRDefault="00E855DA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</w:p>
    <w:p w14:paraId="24BF26CD" w14:textId="77777777" w:rsidR="00510DBA" w:rsidRPr="00364D36" w:rsidRDefault="00510DBA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</w:p>
    <w:p w14:paraId="24BF26CE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lastRenderedPageBreak/>
        <w:t>Information the team relays to the fresh-air base as it proceeds is known as the “</w:t>
      </w:r>
      <w:r w:rsidR="00510DBA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510DBA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="00510DBA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</w:t>
      </w:r>
      <w:proofErr w:type="gramStart"/>
      <w:r w:rsidR="00510DBA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</w:t>
      </w:r>
      <w:r w:rsidR="00510DBA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>”</w:t>
      </w:r>
      <w:proofErr w:type="gramEnd"/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.         </w:t>
      </w:r>
    </w:p>
    <w:p w14:paraId="24BF26CF" w14:textId="77777777" w:rsidR="0078002E" w:rsidRPr="00364D36" w:rsidRDefault="005556DA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advancement report</w:t>
      </w:r>
    </w:p>
    <w:p w14:paraId="24BF26D0" w14:textId="77777777" w:rsidR="005556DA" w:rsidRPr="00364D36" w:rsidRDefault="005556DA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movement report</w:t>
      </w:r>
    </w:p>
    <w:p w14:paraId="24BF26D1" w14:textId="77777777" w:rsidR="005556DA" w:rsidRPr="00364D36" w:rsidRDefault="005556DA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progress report</w:t>
      </w:r>
    </w:p>
    <w:p w14:paraId="24BF26D2" w14:textId="77777777" w:rsidR="005556DA" w:rsidRPr="00364D36" w:rsidRDefault="005556DA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team report</w:t>
      </w:r>
    </w:p>
    <w:p w14:paraId="24BF26D3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6D4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It is the responsibility of rescue team members to have all the information needed to do </w:t>
      </w:r>
      <w:proofErr w:type="spellStart"/>
      <w:r w:rsidRPr="00364D36">
        <w:rPr>
          <w:rFonts w:asciiTheme="minorHAnsi" w:eastAsia="Calibri" w:hAnsiTheme="minorHAnsi" w:cstheme="minorHAnsi"/>
          <w:sz w:val="28"/>
          <w:szCs w:val="28"/>
        </w:rPr>
        <w:t>the</w:t>
      </w:r>
      <w:proofErr w:type="spellEnd"/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</w:t>
      </w:r>
      <w:proofErr w:type="gramStart"/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</w:t>
      </w:r>
      <w:r w:rsidR="00C85388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>.</w:t>
      </w:r>
      <w:proofErr w:type="gramEnd"/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  </w:t>
      </w:r>
    </w:p>
    <w:p w14:paraId="24BF26D5" w14:textId="77777777" w:rsidR="0078002E" w:rsidRPr="00364D36" w:rsidRDefault="005556DA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drudgery</w:t>
      </w:r>
    </w:p>
    <w:p w14:paraId="24BF26D6" w14:textId="77777777" w:rsidR="005556DA" w:rsidRPr="00364D36" w:rsidRDefault="005556DA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labor</w:t>
      </w:r>
    </w:p>
    <w:p w14:paraId="24BF26D7" w14:textId="77777777" w:rsidR="005556DA" w:rsidRPr="00364D36" w:rsidRDefault="005556DA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function</w:t>
      </w:r>
    </w:p>
    <w:p w14:paraId="24BF26D8" w14:textId="77777777" w:rsidR="005556DA" w:rsidRPr="00364D36" w:rsidRDefault="005556DA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work</w:t>
      </w:r>
    </w:p>
    <w:p w14:paraId="24BF26D9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6DA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When a team locates a body, its location and position should be marked on a </w:t>
      </w:r>
      <w:r w:rsidR="00510DBA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510DBA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="00510DBA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510DBA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and on the roof or rib close to the body.   </w:t>
      </w:r>
    </w:p>
    <w:p w14:paraId="24BF26DB" w14:textId="77777777" w:rsidR="0078002E" w:rsidRPr="00364D36" w:rsidRDefault="005556DA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mine map</w:t>
      </w:r>
    </w:p>
    <w:p w14:paraId="24BF26DC" w14:textId="77777777" w:rsidR="005556DA" w:rsidRPr="00364D36" w:rsidRDefault="005556DA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team map</w:t>
      </w:r>
    </w:p>
    <w:p w14:paraId="24BF26DD" w14:textId="77777777" w:rsidR="005556DA" w:rsidRPr="00364D36" w:rsidRDefault="005556DA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rescue map</w:t>
      </w:r>
    </w:p>
    <w:p w14:paraId="24BF26DE" w14:textId="77777777" w:rsidR="005556DA" w:rsidRPr="00364D36" w:rsidRDefault="005556DA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field map</w:t>
      </w:r>
    </w:p>
    <w:p w14:paraId="24BF26DF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6E0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The rescue team captain should regulate the team’s pace according to </w:t>
      </w:r>
      <w:r w:rsidR="00510DBA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510DBA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="00510DBA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</w:t>
      </w:r>
      <w:proofErr w:type="gramStart"/>
      <w:r w:rsidR="00510DBA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</w:t>
      </w:r>
      <w:r w:rsidR="00510DBA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>.</w:t>
      </w:r>
      <w:proofErr w:type="gramEnd"/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  </w:t>
      </w:r>
    </w:p>
    <w:p w14:paraId="24BF26E1" w14:textId="77777777" w:rsidR="0078002E" w:rsidRPr="00364D36" w:rsidRDefault="005556DA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conditions found</w:t>
      </w:r>
    </w:p>
    <w:p w14:paraId="24BF26E2" w14:textId="77777777" w:rsidR="005556DA" w:rsidRPr="00364D36" w:rsidRDefault="00C72FB7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conditions encountered</w:t>
      </w:r>
    </w:p>
    <w:p w14:paraId="24BF26E3" w14:textId="77777777" w:rsidR="00C72FB7" w:rsidRPr="00364D36" w:rsidRDefault="00C72FB7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situations faced</w:t>
      </w:r>
    </w:p>
    <w:p w14:paraId="24BF26E4" w14:textId="77777777" w:rsidR="00C72FB7" w:rsidRPr="00364D36" w:rsidRDefault="00C72FB7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encountered circumstances</w:t>
      </w:r>
    </w:p>
    <w:p w14:paraId="24BF26E5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6E6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When a body is </w:t>
      </w:r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C85388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located, every effort should be made not to disturb any possible evidence in the area.   </w:t>
      </w:r>
    </w:p>
    <w:p w14:paraId="24BF26E7" w14:textId="77777777" w:rsidR="0078002E" w:rsidRPr="00364D36" w:rsidRDefault="00C72FB7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initially</w:t>
      </w:r>
    </w:p>
    <w:p w14:paraId="24BF26E8" w14:textId="77777777" w:rsidR="00C72FB7" w:rsidRPr="00364D36" w:rsidRDefault="00C72FB7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first</w:t>
      </w:r>
    </w:p>
    <w:p w14:paraId="24BF26E9" w14:textId="77777777" w:rsidR="00C72FB7" w:rsidRPr="00364D36" w:rsidRDefault="00C72FB7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immediately</w:t>
      </w:r>
    </w:p>
    <w:p w14:paraId="24BF26EA" w14:textId="77777777" w:rsidR="00C72FB7" w:rsidRPr="00364D36" w:rsidRDefault="00C72FB7" w:rsidP="00C72FB7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originally</w:t>
      </w:r>
    </w:p>
    <w:p w14:paraId="24BF26EB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6EC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lastRenderedPageBreak/>
        <w:t xml:space="preserve">In </w:t>
      </w:r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C85388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too hazardous for teams to explore and reventilate safely, teams may be instructed to seal the area.   </w:t>
      </w:r>
    </w:p>
    <w:p w14:paraId="24BF26ED" w14:textId="77777777" w:rsidR="0078002E" w:rsidRPr="00364D36" w:rsidRDefault="00C72FB7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situations</w:t>
      </w:r>
    </w:p>
    <w:p w14:paraId="24BF26EE" w14:textId="77777777" w:rsidR="00C72FB7" w:rsidRPr="00364D36" w:rsidRDefault="00C72FB7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circumstances</w:t>
      </w:r>
    </w:p>
    <w:p w14:paraId="24BF26EF" w14:textId="77777777" w:rsidR="00C72FB7" w:rsidRPr="00364D36" w:rsidRDefault="00C72FB7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conditions</w:t>
      </w:r>
    </w:p>
    <w:p w14:paraId="24BF26F0" w14:textId="77777777" w:rsidR="00C72FB7" w:rsidRPr="00364D36" w:rsidRDefault="00C72FB7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locations</w:t>
      </w:r>
    </w:p>
    <w:p w14:paraId="24BF26F1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6F2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New mine rescue team members must have at least </w:t>
      </w:r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C85388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hours of instruction on the breathing apparatus used by the team.   </w:t>
      </w:r>
    </w:p>
    <w:p w14:paraId="24BF26F3" w14:textId="77777777" w:rsidR="0078002E" w:rsidRPr="00364D36" w:rsidRDefault="00C72FB7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4</w:t>
      </w:r>
    </w:p>
    <w:p w14:paraId="24BF26F4" w14:textId="77777777" w:rsidR="00C72FB7" w:rsidRPr="00364D36" w:rsidRDefault="00C72FB7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8</w:t>
      </w:r>
    </w:p>
    <w:p w14:paraId="24BF26F5" w14:textId="77777777" w:rsidR="00C72FB7" w:rsidRPr="00364D36" w:rsidRDefault="00C72FB7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12</w:t>
      </w:r>
    </w:p>
    <w:p w14:paraId="24BF26F6" w14:textId="77777777" w:rsidR="00C72FB7" w:rsidRPr="00364D36" w:rsidRDefault="00C72FB7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20</w:t>
      </w:r>
    </w:p>
    <w:p w14:paraId="24BF26F7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6F8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Before the team leaves the fresh-air base to </w:t>
      </w:r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C85388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inby, the captain should take note of the time of departure. </w:t>
      </w:r>
    </w:p>
    <w:p w14:paraId="24BF26F9" w14:textId="77777777" w:rsidR="0078002E" w:rsidRPr="00364D36" w:rsidRDefault="00C72FB7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voyage</w:t>
      </w:r>
    </w:p>
    <w:p w14:paraId="24BF26FA" w14:textId="77777777" w:rsidR="00C72FB7" w:rsidRPr="00364D36" w:rsidRDefault="00C72FB7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travel</w:t>
      </w:r>
    </w:p>
    <w:p w14:paraId="24BF26FB" w14:textId="77777777" w:rsidR="00C72FB7" w:rsidRPr="00364D36" w:rsidRDefault="00C72FB7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move</w:t>
      </w:r>
    </w:p>
    <w:p w14:paraId="24BF26FC" w14:textId="77777777" w:rsidR="00C72FB7" w:rsidRPr="00364D36" w:rsidRDefault="00C72FB7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go</w:t>
      </w:r>
    </w:p>
    <w:p w14:paraId="24BF26FD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6FE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It is recommended that </w:t>
      </w:r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C85388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checks be conducted every 15 to 20 minutes.   </w:t>
      </w:r>
    </w:p>
    <w:p w14:paraId="24BF26FF" w14:textId="77777777" w:rsidR="0078002E" w:rsidRPr="00364D36" w:rsidRDefault="00C72FB7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apparatus</w:t>
      </w:r>
    </w:p>
    <w:p w14:paraId="24BF2700" w14:textId="77777777" w:rsidR="00C72FB7" w:rsidRPr="00364D36" w:rsidRDefault="00C72FB7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gas</w:t>
      </w:r>
    </w:p>
    <w:p w14:paraId="24BF2701" w14:textId="77777777" w:rsidR="00C72FB7" w:rsidRPr="00364D36" w:rsidRDefault="00C72FB7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team</w:t>
      </w:r>
    </w:p>
    <w:p w14:paraId="24BF2702" w14:textId="77777777" w:rsidR="00C72FB7" w:rsidRPr="00364D36" w:rsidRDefault="00C72FB7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roof</w:t>
      </w:r>
    </w:p>
    <w:p w14:paraId="24BF2703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704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It is recommended that the first stop for a </w:t>
      </w:r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C85388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check be just inby the fresh-air base.   </w:t>
      </w:r>
    </w:p>
    <w:p w14:paraId="24BF2705" w14:textId="77777777" w:rsidR="00C72FB7" w:rsidRPr="00364D36" w:rsidRDefault="00C72FB7" w:rsidP="00C72FB7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apparatus</w:t>
      </w:r>
    </w:p>
    <w:p w14:paraId="24BF2706" w14:textId="77777777" w:rsidR="00C72FB7" w:rsidRPr="00364D36" w:rsidRDefault="00C72FB7" w:rsidP="00C72FB7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gas</w:t>
      </w:r>
    </w:p>
    <w:p w14:paraId="24BF2707" w14:textId="77777777" w:rsidR="00C72FB7" w:rsidRPr="00364D36" w:rsidRDefault="00C72FB7" w:rsidP="00C72FB7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team</w:t>
      </w:r>
    </w:p>
    <w:p w14:paraId="24BF2708" w14:textId="77777777" w:rsidR="0078002E" w:rsidRPr="00364D36" w:rsidRDefault="00C72FB7" w:rsidP="00C72FB7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roof</w:t>
      </w:r>
    </w:p>
    <w:p w14:paraId="24BF2709" w14:textId="77777777" w:rsidR="0046262A" w:rsidRPr="00364D36" w:rsidRDefault="009C5AEE" w:rsidP="005A0D84">
      <w:pPr>
        <w:spacing w:after="0" w:line="240" w:lineRule="auto"/>
        <w:ind w:left="360" w:firstLine="0"/>
        <w:rPr>
          <w:rFonts w:asciiTheme="minorHAnsi" w:eastAsia="Calibr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70A" w14:textId="77777777" w:rsidR="00050B1E" w:rsidRPr="00364D36" w:rsidRDefault="00050B1E" w:rsidP="005A0D84">
      <w:pPr>
        <w:spacing w:after="0" w:line="240" w:lineRule="auto"/>
        <w:ind w:left="360" w:firstLine="0"/>
        <w:rPr>
          <w:rFonts w:asciiTheme="minorHAnsi" w:hAnsiTheme="minorHAnsi" w:cstheme="minorHAnsi"/>
          <w:sz w:val="28"/>
          <w:szCs w:val="28"/>
        </w:rPr>
      </w:pPr>
    </w:p>
    <w:p w14:paraId="24BF270B" w14:textId="77777777" w:rsidR="0046262A" w:rsidRPr="00364D36" w:rsidRDefault="00050B1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lastRenderedPageBreak/>
        <w:t>Teams should report the _____ team member’s oxygen gauge reading at each check.</w:t>
      </w:r>
      <w:r w:rsidR="009C5AEE" w:rsidRPr="00364D36">
        <w:rPr>
          <w:rFonts w:asciiTheme="minorHAnsi" w:eastAsia="Calibri" w:hAnsiTheme="minorHAnsi" w:cstheme="minorHAnsi"/>
          <w:sz w:val="28"/>
          <w:szCs w:val="28"/>
        </w:rPr>
        <w:t xml:space="preserve">   </w:t>
      </w:r>
    </w:p>
    <w:p w14:paraId="24BF270C" w14:textId="77777777" w:rsidR="0078002E" w:rsidRPr="00364D36" w:rsidRDefault="00050B1E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highest</w:t>
      </w:r>
    </w:p>
    <w:p w14:paraId="24BF270D" w14:textId="77777777" w:rsidR="00C72FB7" w:rsidRPr="00364D36" w:rsidRDefault="00050B1E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first</w:t>
      </w:r>
    </w:p>
    <w:p w14:paraId="24BF270E" w14:textId="77777777" w:rsidR="00C72FB7" w:rsidRPr="00364D36" w:rsidRDefault="00050B1E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lowest</w:t>
      </w:r>
    </w:p>
    <w:p w14:paraId="24BF270F" w14:textId="77777777" w:rsidR="00C72FB7" w:rsidRPr="00364D36" w:rsidRDefault="00050B1E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last</w:t>
      </w:r>
    </w:p>
    <w:p w14:paraId="24BF2710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711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>“</w:t>
      </w:r>
      <w:r w:rsidR="00510DBA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510DBA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="00510DBA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</w:t>
      </w:r>
      <w:proofErr w:type="gramStart"/>
      <w:r w:rsidR="00510DBA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</w:t>
      </w:r>
      <w:r w:rsidR="00510DBA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>”</w:t>
      </w:r>
      <w:proofErr w:type="gramEnd"/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is the process by which you systematically explore all crosscuts and adjacent areas as you advance.   </w:t>
      </w:r>
    </w:p>
    <w:p w14:paraId="24BF2712" w14:textId="77777777" w:rsidR="0078002E" w:rsidRPr="00364D36" w:rsidRDefault="00C72FB7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Tying in</w:t>
      </w:r>
    </w:p>
    <w:p w14:paraId="24BF2713" w14:textId="77777777" w:rsidR="00C72FB7" w:rsidRPr="00364D36" w:rsidRDefault="00C72FB7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Tying back</w:t>
      </w:r>
    </w:p>
    <w:p w14:paraId="24BF2714" w14:textId="77777777" w:rsidR="00C72FB7" w:rsidRPr="00364D36" w:rsidRDefault="00C72FB7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Initial exploration</w:t>
      </w:r>
    </w:p>
    <w:p w14:paraId="24BF2715" w14:textId="77777777" w:rsidR="00C72FB7" w:rsidRPr="00364D36" w:rsidRDefault="00C72FB7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Team travel</w:t>
      </w:r>
    </w:p>
    <w:p w14:paraId="24BF2716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717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As the team advances underground, the captain takes </w:t>
      </w:r>
      <w:proofErr w:type="spellStart"/>
      <w:r w:rsidRPr="00364D36">
        <w:rPr>
          <w:rFonts w:asciiTheme="minorHAnsi" w:eastAsia="Calibri" w:hAnsiTheme="minorHAnsi" w:cstheme="minorHAnsi"/>
          <w:sz w:val="28"/>
          <w:szCs w:val="28"/>
        </w:rPr>
        <w:t>the</w:t>
      </w:r>
      <w:proofErr w:type="spellEnd"/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</w:t>
      </w:r>
      <w:proofErr w:type="gramStart"/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</w:t>
      </w:r>
      <w:r w:rsidR="00C85388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>.</w:t>
      </w:r>
      <w:proofErr w:type="gramEnd"/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  </w:t>
      </w:r>
    </w:p>
    <w:p w14:paraId="24BF2718" w14:textId="77777777" w:rsidR="0078002E" w:rsidRPr="00364D36" w:rsidRDefault="00C72FB7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command</w:t>
      </w:r>
    </w:p>
    <w:p w14:paraId="24BF2719" w14:textId="77777777" w:rsidR="00C72FB7" w:rsidRPr="00364D36" w:rsidRDefault="00C72FB7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lead</w:t>
      </w:r>
    </w:p>
    <w:p w14:paraId="24BF271A" w14:textId="77777777" w:rsidR="00C72FB7" w:rsidRPr="00364D36" w:rsidRDefault="00C72FB7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reigns</w:t>
      </w:r>
    </w:p>
    <w:p w14:paraId="24BF271B" w14:textId="77777777" w:rsidR="00C72FB7" w:rsidRPr="00364D36" w:rsidRDefault="00C72FB7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cake</w:t>
      </w:r>
    </w:p>
    <w:p w14:paraId="24BF271C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71D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It is important that the team pace its work so that it can return to the fresh air base </w:t>
      </w:r>
      <w:r w:rsidR="00510DBA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510DBA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="00510DBA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</w:t>
      </w:r>
      <w:proofErr w:type="gramStart"/>
      <w:r w:rsidR="00510DBA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</w:t>
      </w:r>
      <w:r w:rsidR="00510DBA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>.</w:t>
      </w:r>
      <w:proofErr w:type="gramEnd"/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  </w:t>
      </w:r>
    </w:p>
    <w:p w14:paraId="24BF271E" w14:textId="77777777" w:rsidR="0078002E" w:rsidRPr="00364D36" w:rsidRDefault="00C72FB7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on time</w:t>
      </w:r>
    </w:p>
    <w:p w14:paraId="24BF271F" w14:textId="77777777" w:rsidR="00C72FB7" w:rsidRPr="00364D36" w:rsidRDefault="00C72FB7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in unison</w:t>
      </w:r>
    </w:p>
    <w:p w14:paraId="24BF2720" w14:textId="77777777" w:rsidR="00C72FB7" w:rsidRPr="00364D36" w:rsidRDefault="00C72FB7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well rested</w:t>
      </w:r>
    </w:p>
    <w:p w14:paraId="24BF2721" w14:textId="77777777" w:rsidR="00C72FB7" w:rsidRPr="00364D36" w:rsidRDefault="00C72FB7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all together</w:t>
      </w:r>
    </w:p>
    <w:p w14:paraId="24BF2722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723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As the team </w:t>
      </w:r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</w:t>
      </w:r>
      <w:proofErr w:type="gramStart"/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</w:t>
      </w:r>
      <w:r w:rsidR="00C85388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>,</w:t>
      </w:r>
      <w:proofErr w:type="gramEnd"/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the map man records what the team encounters by marking the information on a mine map.   </w:t>
      </w:r>
    </w:p>
    <w:p w14:paraId="24BF2724" w14:textId="77777777" w:rsidR="0078002E" w:rsidRPr="00364D36" w:rsidRDefault="00275876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progresses</w:t>
      </w:r>
    </w:p>
    <w:p w14:paraId="24BF2725" w14:textId="77777777" w:rsidR="00275876" w:rsidRPr="00364D36" w:rsidRDefault="00275876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explores</w:t>
      </w:r>
    </w:p>
    <w:p w14:paraId="24BF2726" w14:textId="77777777" w:rsidR="00275876" w:rsidRPr="00364D36" w:rsidRDefault="00275876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proceeds</w:t>
      </w:r>
    </w:p>
    <w:p w14:paraId="24BF2727" w14:textId="77777777" w:rsidR="00275876" w:rsidRPr="00364D36" w:rsidRDefault="00275876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advances</w:t>
      </w:r>
    </w:p>
    <w:p w14:paraId="24BF2728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729" w14:textId="77777777" w:rsidR="00050B1E" w:rsidRPr="00364D36" w:rsidRDefault="00050B1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</w:p>
    <w:p w14:paraId="24BF272A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lastRenderedPageBreak/>
        <w:t xml:space="preserve">The team is responsible for choosing the exact sites within headings for building </w:t>
      </w:r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</w:t>
      </w:r>
      <w:proofErr w:type="gramStart"/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</w:t>
      </w:r>
      <w:r w:rsidR="00C85388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>.</w:t>
      </w:r>
      <w:proofErr w:type="gramEnd"/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  </w:t>
      </w:r>
    </w:p>
    <w:p w14:paraId="24BF272B" w14:textId="77777777" w:rsidR="0078002E" w:rsidRPr="00364D36" w:rsidRDefault="00275876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stoppings</w:t>
      </w:r>
    </w:p>
    <w:p w14:paraId="24BF272C" w14:textId="77777777" w:rsidR="00275876" w:rsidRPr="00364D36" w:rsidRDefault="00275876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brattices</w:t>
      </w:r>
    </w:p>
    <w:p w14:paraId="24BF272D" w14:textId="77777777" w:rsidR="00275876" w:rsidRPr="00364D36" w:rsidRDefault="00275876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seals</w:t>
      </w:r>
    </w:p>
    <w:p w14:paraId="24BF272E" w14:textId="77777777" w:rsidR="00275876" w:rsidRPr="00364D36" w:rsidRDefault="00275876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statues</w:t>
      </w:r>
    </w:p>
    <w:p w14:paraId="24BF272F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730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Smoke causes a lack of orientation which may cause a team member to lose his/her sense of </w:t>
      </w:r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</w:t>
      </w:r>
      <w:proofErr w:type="gramStart"/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</w:t>
      </w:r>
      <w:r w:rsidR="00C85388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>.</w:t>
      </w:r>
      <w:proofErr w:type="gramEnd"/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 </w:t>
      </w:r>
    </w:p>
    <w:p w14:paraId="24BF2731" w14:textId="77777777" w:rsidR="0078002E" w:rsidRPr="00364D36" w:rsidRDefault="00275876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smell</w:t>
      </w:r>
    </w:p>
    <w:p w14:paraId="24BF2732" w14:textId="77777777" w:rsidR="00275876" w:rsidRPr="00364D36" w:rsidRDefault="00275876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sight</w:t>
      </w:r>
    </w:p>
    <w:p w14:paraId="24BF2733" w14:textId="77777777" w:rsidR="00275876" w:rsidRPr="00364D36" w:rsidRDefault="00275876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balance</w:t>
      </w:r>
    </w:p>
    <w:p w14:paraId="24BF2734" w14:textId="77777777" w:rsidR="00275876" w:rsidRPr="00364D36" w:rsidRDefault="00275876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mind</w:t>
      </w:r>
    </w:p>
    <w:p w14:paraId="24BF2735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736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Class </w:t>
      </w:r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C85388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fires involve flammable or combustible liquids.   </w:t>
      </w:r>
    </w:p>
    <w:p w14:paraId="24BF2737" w14:textId="77777777" w:rsidR="0078002E" w:rsidRPr="00364D36" w:rsidRDefault="00275876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A</w:t>
      </w:r>
    </w:p>
    <w:p w14:paraId="24BF2738" w14:textId="77777777" w:rsidR="00275876" w:rsidRPr="00364D36" w:rsidRDefault="00275876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B</w:t>
      </w:r>
    </w:p>
    <w:p w14:paraId="24BF2739" w14:textId="77777777" w:rsidR="00275876" w:rsidRPr="00364D36" w:rsidRDefault="00275876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C</w:t>
      </w:r>
    </w:p>
    <w:p w14:paraId="24BF273A" w14:textId="77777777" w:rsidR="00275876" w:rsidRPr="00364D36" w:rsidRDefault="00275876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D</w:t>
      </w:r>
    </w:p>
    <w:p w14:paraId="24BF273B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73C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Class </w:t>
      </w:r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C85388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fires involve combustible metals.   </w:t>
      </w:r>
    </w:p>
    <w:p w14:paraId="24BF273D" w14:textId="77777777" w:rsidR="0078002E" w:rsidRPr="00364D36" w:rsidRDefault="00275876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A</w:t>
      </w:r>
    </w:p>
    <w:p w14:paraId="24BF273E" w14:textId="77777777" w:rsidR="00275876" w:rsidRPr="00364D36" w:rsidRDefault="00275876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B</w:t>
      </w:r>
    </w:p>
    <w:p w14:paraId="24BF273F" w14:textId="77777777" w:rsidR="00275876" w:rsidRPr="00364D36" w:rsidRDefault="00275876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C</w:t>
      </w:r>
    </w:p>
    <w:p w14:paraId="24BF2740" w14:textId="77777777" w:rsidR="00275876" w:rsidRPr="00364D36" w:rsidRDefault="00275876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D</w:t>
      </w:r>
    </w:p>
    <w:p w14:paraId="24BF2741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742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Before using a hand held extinguisher it must be checked for the </w:t>
      </w:r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C85388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of fire you are fighting.  </w:t>
      </w:r>
    </w:p>
    <w:p w14:paraId="24BF2743" w14:textId="77777777" w:rsidR="0078002E" w:rsidRPr="00364D36" w:rsidRDefault="00275876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class</w:t>
      </w:r>
    </w:p>
    <w:p w14:paraId="24BF2744" w14:textId="77777777" w:rsidR="00275876" w:rsidRPr="00364D36" w:rsidRDefault="00275876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type</w:t>
      </w:r>
    </w:p>
    <w:p w14:paraId="24BF2745" w14:textId="77777777" w:rsidR="00275876" w:rsidRPr="00364D36" w:rsidRDefault="00275876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kind</w:t>
      </w:r>
    </w:p>
    <w:p w14:paraId="24BF2746" w14:textId="77777777" w:rsidR="00275876" w:rsidRPr="00364D36" w:rsidRDefault="00275876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category</w:t>
      </w:r>
    </w:p>
    <w:p w14:paraId="24BF2747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748" w14:textId="77777777" w:rsidR="00E855DA" w:rsidRPr="00364D36" w:rsidRDefault="00E855DA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</w:p>
    <w:p w14:paraId="24BF2749" w14:textId="77777777" w:rsidR="00E855DA" w:rsidRPr="00364D36" w:rsidRDefault="00E855DA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</w:p>
    <w:p w14:paraId="24BF274A" w14:textId="77777777" w:rsidR="00E855DA" w:rsidRPr="00364D36" w:rsidRDefault="00E855DA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</w:p>
    <w:p w14:paraId="24BF274B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lastRenderedPageBreak/>
        <w:t xml:space="preserve">Solubility is the ability of a gas to be </w:t>
      </w:r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C85388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in water.  </w:t>
      </w:r>
    </w:p>
    <w:p w14:paraId="24BF274C" w14:textId="77777777" w:rsidR="0078002E" w:rsidRPr="00364D36" w:rsidRDefault="00275876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liquefied</w:t>
      </w:r>
    </w:p>
    <w:p w14:paraId="24BF274D" w14:textId="77777777" w:rsidR="00275876" w:rsidRPr="00364D36" w:rsidRDefault="00275876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dispersed</w:t>
      </w:r>
    </w:p>
    <w:p w14:paraId="24BF274E" w14:textId="77777777" w:rsidR="00275876" w:rsidRPr="00364D36" w:rsidRDefault="00275876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dissolved</w:t>
      </w:r>
    </w:p>
    <w:p w14:paraId="24BF274F" w14:textId="77777777" w:rsidR="00275876" w:rsidRPr="00364D36" w:rsidRDefault="00275876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suspended</w:t>
      </w:r>
    </w:p>
    <w:p w14:paraId="24BF2750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751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Pools of water can release water soluble gases into the </w:t>
      </w:r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C85388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when they are stirred up.   </w:t>
      </w:r>
    </w:p>
    <w:p w14:paraId="24BF2752" w14:textId="77777777" w:rsidR="0078002E" w:rsidRPr="00364D36" w:rsidRDefault="00275876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air</w:t>
      </w:r>
    </w:p>
    <w:p w14:paraId="24BF2753" w14:textId="77777777" w:rsidR="00275876" w:rsidRPr="00364D36" w:rsidRDefault="00275876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atmosphere</w:t>
      </w:r>
    </w:p>
    <w:p w14:paraId="24BF2754" w14:textId="77777777" w:rsidR="00275876" w:rsidRPr="00364D36" w:rsidRDefault="00275876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environment</w:t>
      </w:r>
    </w:p>
    <w:p w14:paraId="24BF2755" w14:textId="77777777" w:rsidR="00275876" w:rsidRPr="00364D36" w:rsidRDefault="00275876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surroundings</w:t>
      </w:r>
    </w:p>
    <w:p w14:paraId="24BF2756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757" w14:textId="77777777" w:rsidR="0046262A" w:rsidRPr="00364D36" w:rsidRDefault="00C85388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="009C5AEE" w:rsidRPr="00364D36">
        <w:rPr>
          <w:rFonts w:asciiTheme="minorHAnsi" w:eastAsia="Calibri" w:hAnsiTheme="minorHAnsi" w:cstheme="minorHAnsi"/>
          <w:sz w:val="28"/>
          <w:szCs w:val="28"/>
        </w:rPr>
        <w:t xml:space="preserve">expansion foam is light and resilient and can travel long distances to a fire without breaking down.   </w:t>
      </w:r>
    </w:p>
    <w:p w14:paraId="24BF2758" w14:textId="77777777" w:rsidR="0078002E" w:rsidRPr="00364D36" w:rsidRDefault="00275876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low</w:t>
      </w:r>
    </w:p>
    <w:p w14:paraId="24BF2759" w14:textId="77777777" w:rsidR="00275876" w:rsidRPr="00364D36" w:rsidRDefault="00275876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high</w:t>
      </w:r>
    </w:p>
    <w:p w14:paraId="24BF275A" w14:textId="77777777" w:rsidR="00275876" w:rsidRPr="00364D36" w:rsidRDefault="00275876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positive</w:t>
      </w:r>
    </w:p>
    <w:p w14:paraId="24BF275B" w14:textId="77777777" w:rsidR="00275876" w:rsidRPr="00364D36" w:rsidRDefault="00275876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negative</w:t>
      </w:r>
    </w:p>
    <w:p w14:paraId="24BF275C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75D" w14:textId="77777777" w:rsidR="0046262A" w:rsidRPr="00364D36" w:rsidRDefault="00C85388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="009C5AEE" w:rsidRPr="00364D36">
        <w:rPr>
          <w:rFonts w:asciiTheme="minorHAnsi" w:eastAsia="Calibri" w:hAnsiTheme="minorHAnsi" w:cstheme="minorHAnsi"/>
          <w:sz w:val="28"/>
          <w:szCs w:val="28"/>
        </w:rPr>
        <w:t xml:space="preserve">expansion foam is very wet and heavy and can only be used when </w:t>
      </w:r>
      <w:proofErr w:type="gramStart"/>
      <w:r w:rsidR="009C5AEE" w:rsidRPr="00364D36">
        <w:rPr>
          <w:rFonts w:asciiTheme="minorHAnsi" w:eastAsia="Calibri" w:hAnsiTheme="minorHAnsi" w:cstheme="minorHAnsi"/>
          <w:sz w:val="28"/>
          <w:szCs w:val="28"/>
        </w:rPr>
        <w:t>you’re</w:t>
      </w:r>
      <w:proofErr w:type="gramEnd"/>
      <w:r w:rsidR="009C5AEE" w:rsidRPr="00364D36">
        <w:rPr>
          <w:rFonts w:asciiTheme="minorHAnsi" w:eastAsia="Calibri" w:hAnsiTheme="minorHAnsi" w:cstheme="minorHAnsi"/>
          <w:sz w:val="28"/>
          <w:szCs w:val="28"/>
        </w:rPr>
        <w:t xml:space="preserve"> close enough to a fire to force the foam directly onto the fire.   </w:t>
      </w:r>
    </w:p>
    <w:p w14:paraId="24BF275E" w14:textId="77777777" w:rsidR="00275876" w:rsidRPr="00364D36" w:rsidRDefault="00275876" w:rsidP="00275876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low</w:t>
      </w:r>
    </w:p>
    <w:p w14:paraId="24BF275F" w14:textId="77777777" w:rsidR="00275876" w:rsidRPr="00364D36" w:rsidRDefault="00275876" w:rsidP="00275876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high</w:t>
      </w:r>
    </w:p>
    <w:p w14:paraId="24BF2760" w14:textId="77777777" w:rsidR="00275876" w:rsidRPr="00364D36" w:rsidRDefault="00275876" w:rsidP="00275876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positive</w:t>
      </w:r>
    </w:p>
    <w:p w14:paraId="24BF2761" w14:textId="77777777" w:rsidR="0078002E" w:rsidRPr="00364D36" w:rsidRDefault="00275876" w:rsidP="00275876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negative</w:t>
      </w:r>
    </w:p>
    <w:p w14:paraId="24BF2762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763" w14:textId="77777777" w:rsidR="0046262A" w:rsidRPr="00364D36" w:rsidRDefault="00510DBA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="009C5AEE" w:rsidRPr="00364D36">
        <w:rPr>
          <w:rFonts w:asciiTheme="minorHAnsi" w:eastAsia="Calibri" w:hAnsiTheme="minorHAnsi" w:cstheme="minorHAnsi"/>
          <w:sz w:val="28"/>
          <w:szCs w:val="28"/>
        </w:rPr>
        <w:t xml:space="preserve">is explosive.  </w:t>
      </w:r>
    </w:p>
    <w:p w14:paraId="24BF2764" w14:textId="77777777" w:rsidR="0078002E" w:rsidRPr="00364D36" w:rsidRDefault="00275876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 xml:space="preserve">Carbon </w:t>
      </w:r>
      <w:r w:rsidR="00C85388" w:rsidRPr="00364D36">
        <w:rPr>
          <w:rFonts w:asciiTheme="minorHAnsi" w:hAnsiTheme="minorHAnsi" w:cstheme="minorHAnsi"/>
          <w:sz w:val="28"/>
          <w:szCs w:val="28"/>
        </w:rPr>
        <w:t>monoxide</w:t>
      </w:r>
    </w:p>
    <w:p w14:paraId="24BF2765" w14:textId="77777777" w:rsidR="00275876" w:rsidRPr="00364D36" w:rsidRDefault="00275876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Nitrogen oxide</w:t>
      </w:r>
    </w:p>
    <w:p w14:paraId="24BF2766" w14:textId="77777777" w:rsidR="00275876" w:rsidRPr="00364D36" w:rsidRDefault="00C85388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Carbon Dio</w:t>
      </w:r>
      <w:r w:rsidR="00275876" w:rsidRPr="00364D36">
        <w:rPr>
          <w:rFonts w:asciiTheme="minorHAnsi" w:hAnsiTheme="minorHAnsi" w:cstheme="minorHAnsi"/>
          <w:sz w:val="28"/>
          <w:szCs w:val="28"/>
        </w:rPr>
        <w:t>xide</w:t>
      </w:r>
    </w:p>
    <w:p w14:paraId="24BF2767" w14:textId="77777777" w:rsidR="00275876" w:rsidRPr="00364D36" w:rsidRDefault="00275876" w:rsidP="00275876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Hydrogen sulfide</w:t>
      </w:r>
    </w:p>
    <w:p w14:paraId="24BF2768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769" w14:textId="77777777" w:rsidR="00E855DA" w:rsidRPr="00364D36" w:rsidRDefault="00E855DA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</w:p>
    <w:p w14:paraId="24BF276A" w14:textId="77777777" w:rsidR="00E855DA" w:rsidRPr="00364D36" w:rsidRDefault="00E855DA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</w:p>
    <w:p w14:paraId="24BF276B" w14:textId="77777777" w:rsidR="00E855DA" w:rsidRPr="00364D36" w:rsidRDefault="00E855DA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</w:p>
    <w:p w14:paraId="24BF276C" w14:textId="77777777" w:rsidR="0046262A" w:rsidRPr="00364D36" w:rsidRDefault="00C85388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  <w:u w:val="single"/>
        </w:rPr>
        <w:lastRenderedPageBreak/>
        <w:t>_____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="009C5AEE" w:rsidRPr="00364D36">
        <w:rPr>
          <w:rFonts w:asciiTheme="minorHAnsi" w:eastAsia="Calibri" w:hAnsiTheme="minorHAnsi" w:cstheme="minorHAnsi"/>
          <w:sz w:val="28"/>
          <w:szCs w:val="28"/>
        </w:rPr>
        <w:t xml:space="preserve">is a supporter of combustion.   </w:t>
      </w:r>
    </w:p>
    <w:p w14:paraId="24BF276D" w14:textId="77777777" w:rsidR="0078002E" w:rsidRPr="00364D36" w:rsidRDefault="00275876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Methane</w:t>
      </w:r>
    </w:p>
    <w:p w14:paraId="24BF276E" w14:textId="77777777" w:rsidR="00275876" w:rsidRPr="00364D36" w:rsidRDefault="00275876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Nitrogen</w:t>
      </w:r>
    </w:p>
    <w:p w14:paraId="24BF276F" w14:textId="77777777" w:rsidR="00275876" w:rsidRPr="00364D36" w:rsidRDefault="00275876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Oxygen</w:t>
      </w:r>
    </w:p>
    <w:p w14:paraId="24BF2770" w14:textId="77777777" w:rsidR="00275876" w:rsidRPr="00364D36" w:rsidRDefault="00275876" w:rsidP="00275876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Air</w:t>
      </w:r>
    </w:p>
    <w:p w14:paraId="24BF2771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772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If smoke is so </w:t>
      </w:r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C85388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>as to make visibility poor, you may need to keep in constant physical contact with a</w:t>
      </w:r>
      <w:r w:rsidR="00050B1E" w:rsidRPr="00364D36">
        <w:rPr>
          <w:rFonts w:asciiTheme="minorHAnsi" w:eastAsia="Calibri" w:hAnsiTheme="minorHAnsi" w:cstheme="minorHAnsi"/>
          <w:sz w:val="28"/>
          <w:szCs w:val="28"/>
        </w:rPr>
        <w:t>n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="00050B1E" w:rsidRPr="00364D36">
        <w:rPr>
          <w:rFonts w:asciiTheme="minorHAnsi" w:eastAsia="Calibri" w:hAnsiTheme="minorHAnsi" w:cstheme="minorHAnsi"/>
          <w:sz w:val="28"/>
          <w:szCs w:val="28"/>
        </w:rPr>
        <w:t xml:space="preserve">object 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or </w:t>
      </w:r>
      <w:r w:rsidR="00050B1E" w:rsidRPr="00364D36">
        <w:rPr>
          <w:rFonts w:asciiTheme="minorHAnsi" w:eastAsia="Calibri" w:hAnsiTheme="minorHAnsi" w:cstheme="minorHAnsi"/>
          <w:sz w:val="28"/>
          <w:szCs w:val="28"/>
        </w:rPr>
        <w:t>a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rib in order to feel your way along.  </w:t>
      </w:r>
    </w:p>
    <w:p w14:paraId="24BF2773" w14:textId="77777777" w:rsidR="0078002E" w:rsidRPr="00364D36" w:rsidRDefault="00275876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thick</w:t>
      </w:r>
    </w:p>
    <w:p w14:paraId="24BF2774" w14:textId="77777777" w:rsidR="00275876" w:rsidRPr="00364D36" w:rsidRDefault="00275876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dense</w:t>
      </w:r>
    </w:p>
    <w:p w14:paraId="24BF2775" w14:textId="77777777" w:rsidR="00275876" w:rsidRPr="00364D36" w:rsidRDefault="00275876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dark</w:t>
      </w:r>
    </w:p>
    <w:p w14:paraId="24BF2776" w14:textId="77777777" w:rsidR="00275876" w:rsidRPr="00364D36" w:rsidRDefault="00275876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heavy</w:t>
      </w:r>
    </w:p>
    <w:p w14:paraId="24BF2777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778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Two types of fire cannot be fought </w:t>
      </w:r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</w:t>
      </w:r>
      <w:proofErr w:type="gramStart"/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</w:t>
      </w:r>
      <w:r w:rsidR="00C85388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>,</w:t>
      </w:r>
      <w:proofErr w:type="gramEnd"/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fuel rich and spo</w:t>
      </w:r>
      <w:r w:rsidR="00050B1E" w:rsidRPr="00364D36">
        <w:rPr>
          <w:rFonts w:asciiTheme="minorHAnsi" w:eastAsia="Calibri" w:hAnsiTheme="minorHAnsi" w:cstheme="minorHAnsi"/>
          <w:sz w:val="28"/>
          <w:szCs w:val="28"/>
        </w:rPr>
        <w:t>n com (spontaneous combustion)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.   </w:t>
      </w:r>
    </w:p>
    <w:p w14:paraId="24BF2779" w14:textId="77777777" w:rsidR="0078002E" w:rsidRPr="00364D36" w:rsidRDefault="008507D0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safely</w:t>
      </w:r>
    </w:p>
    <w:p w14:paraId="24BF277A" w14:textId="77777777" w:rsidR="008507D0" w:rsidRPr="00364D36" w:rsidRDefault="008507D0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in-directly</w:t>
      </w:r>
    </w:p>
    <w:p w14:paraId="24BF277B" w14:textId="77777777" w:rsidR="008507D0" w:rsidRPr="00364D36" w:rsidRDefault="008507D0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directly</w:t>
      </w:r>
    </w:p>
    <w:p w14:paraId="24BF277C" w14:textId="77777777" w:rsidR="008507D0" w:rsidRPr="00364D36" w:rsidRDefault="008507D0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remotely</w:t>
      </w:r>
    </w:p>
    <w:p w14:paraId="24BF277D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77E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Team safety must not be </w:t>
      </w:r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</w:t>
      </w:r>
      <w:proofErr w:type="gramStart"/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</w:t>
      </w:r>
      <w:r w:rsidR="00C85388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="00050B1E" w:rsidRPr="00364D36">
        <w:rPr>
          <w:rFonts w:asciiTheme="minorHAnsi" w:eastAsia="Calibri" w:hAnsiTheme="minorHAnsi" w:cstheme="minorHAnsi"/>
          <w:sz w:val="28"/>
          <w:szCs w:val="28"/>
        </w:rPr>
        <w:t>.</w:t>
      </w:r>
      <w:proofErr w:type="gramEnd"/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   </w:t>
      </w:r>
    </w:p>
    <w:p w14:paraId="24BF277F" w14:textId="77777777" w:rsidR="0078002E" w:rsidRPr="00364D36" w:rsidRDefault="008507D0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jeopardized</w:t>
      </w:r>
    </w:p>
    <w:p w14:paraId="24BF2780" w14:textId="77777777" w:rsidR="008507D0" w:rsidRPr="00364D36" w:rsidRDefault="008507D0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forgotten</w:t>
      </w:r>
    </w:p>
    <w:p w14:paraId="24BF2781" w14:textId="77777777" w:rsidR="008507D0" w:rsidRPr="00364D36" w:rsidRDefault="008507D0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risked</w:t>
      </w:r>
    </w:p>
    <w:p w14:paraId="24BF2782" w14:textId="77777777" w:rsidR="008507D0" w:rsidRPr="00364D36" w:rsidRDefault="008507D0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compromised</w:t>
      </w:r>
    </w:p>
    <w:p w14:paraId="24BF2783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784" w14:textId="77777777" w:rsidR="0046262A" w:rsidRPr="00364D36" w:rsidRDefault="00510DBA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="009C5AEE" w:rsidRPr="00364D36">
        <w:rPr>
          <w:rFonts w:asciiTheme="minorHAnsi" w:eastAsia="Calibri" w:hAnsiTheme="minorHAnsi" w:cstheme="minorHAnsi"/>
          <w:sz w:val="28"/>
          <w:szCs w:val="28"/>
        </w:rPr>
        <w:t xml:space="preserve">and gases helps </w:t>
      </w:r>
      <w:r w:rsidR="00050B1E" w:rsidRPr="00364D36">
        <w:rPr>
          <w:rFonts w:asciiTheme="minorHAnsi" w:eastAsia="Calibri" w:hAnsiTheme="minorHAnsi" w:cstheme="minorHAnsi"/>
          <w:sz w:val="28"/>
          <w:szCs w:val="28"/>
        </w:rPr>
        <w:t xml:space="preserve">to </w:t>
      </w:r>
      <w:r w:rsidR="009C5AEE" w:rsidRPr="00364D36">
        <w:rPr>
          <w:rFonts w:asciiTheme="minorHAnsi" w:eastAsia="Calibri" w:hAnsiTheme="minorHAnsi" w:cstheme="minorHAnsi"/>
          <w:sz w:val="28"/>
          <w:szCs w:val="28"/>
        </w:rPr>
        <w:t xml:space="preserve">determine </w:t>
      </w:r>
      <w:r w:rsidR="00050B1E" w:rsidRPr="00364D36">
        <w:rPr>
          <w:rFonts w:asciiTheme="minorHAnsi" w:eastAsia="Calibri" w:hAnsiTheme="minorHAnsi" w:cstheme="minorHAnsi"/>
          <w:sz w:val="28"/>
          <w:szCs w:val="28"/>
        </w:rPr>
        <w:t>the effectiveness of firefighting and the potential danger of an explosion</w:t>
      </w:r>
      <w:r w:rsidR="009C5AEE" w:rsidRPr="00364D36">
        <w:rPr>
          <w:rFonts w:asciiTheme="minorHAnsi" w:eastAsia="Calibri" w:hAnsiTheme="minorHAnsi" w:cstheme="minorHAnsi"/>
          <w:sz w:val="28"/>
          <w:szCs w:val="28"/>
        </w:rPr>
        <w:t xml:space="preserve">.   </w:t>
      </w:r>
    </w:p>
    <w:p w14:paraId="24BF2785" w14:textId="77777777" w:rsidR="0078002E" w:rsidRPr="00364D36" w:rsidRDefault="008507D0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Monitoring atmospheres</w:t>
      </w:r>
    </w:p>
    <w:p w14:paraId="24BF2786" w14:textId="77777777" w:rsidR="008507D0" w:rsidRPr="00364D36" w:rsidRDefault="008507D0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Monitoring surroundings</w:t>
      </w:r>
    </w:p>
    <w:p w14:paraId="24BF2787" w14:textId="77777777" w:rsidR="008507D0" w:rsidRPr="00364D36" w:rsidRDefault="008507D0" w:rsidP="0078002E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Checking temperatures</w:t>
      </w:r>
    </w:p>
    <w:p w14:paraId="24BF2788" w14:textId="77777777" w:rsidR="008507D0" w:rsidRPr="00364D36" w:rsidRDefault="008507D0" w:rsidP="008507D0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Monitoring pressures</w:t>
      </w:r>
    </w:p>
    <w:p w14:paraId="24BF2789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78A" w14:textId="77777777" w:rsidR="00050B1E" w:rsidRPr="00364D36" w:rsidRDefault="00050B1E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</w:p>
    <w:p w14:paraId="24BF278B" w14:textId="77777777" w:rsidR="00050B1E" w:rsidRPr="00364D36" w:rsidRDefault="00050B1E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</w:p>
    <w:p w14:paraId="24BF278C" w14:textId="77777777" w:rsidR="00050B1E" w:rsidRPr="00364D36" w:rsidRDefault="00050B1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</w:p>
    <w:p w14:paraId="24BF278D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lastRenderedPageBreak/>
        <w:t xml:space="preserve">Sulfur dioxide and hydrogen sulfide are </w:t>
      </w:r>
      <w:r w:rsidR="00510DBA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510DBA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="00510DBA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510DBA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gases.   </w:t>
      </w:r>
    </w:p>
    <w:p w14:paraId="24BF278E" w14:textId="77777777" w:rsidR="00440CF8" w:rsidRPr="00364D36" w:rsidRDefault="008507D0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very dangerous</w:t>
      </w:r>
    </w:p>
    <w:p w14:paraId="24BF278F" w14:textId="77777777" w:rsidR="008507D0" w:rsidRPr="00364D36" w:rsidRDefault="008507D0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very poisonous</w:t>
      </w:r>
    </w:p>
    <w:p w14:paraId="24BF2790" w14:textId="77777777" w:rsidR="008507D0" w:rsidRPr="00364D36" w:rsidRDefault="008507D0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water soluble</w:t>
      </w:r>
    </w:p>
    <w:p w14:paraId="24BF2791" w14:textId="77777777" w:rsidR="008507D0" w:rsidRPr="00364D36" w:rsidRDefault="008507D0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highly explosive</w:t>
      </w:r>
    </w:p>
    <w:p w14:paraId="24BF2792" w14:textId="77777777" w:rsidR="0046262A" w:rsidRPr="00364D36" w:rsidRDefault="009C5AEE" w:rsidP="005A0D84">
      <w:pPr>
        <w:spacing w:after="0" w:line="240" w:lineRule="auto"/>
        <w:ind w:left="36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793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Color, odor, and taste are physical properties that help to identify gases during </w:t>
      </w:r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C85388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exploration.   </w:t>
      </w:r>
    </w:p>
    <w:p w14:paraId="24BF2794" w14:textId="77777777" w:rsidR="00440CF8" w:rsidRPr="00364D36" w:rsidRDefault="008507D0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initial</w:t>
      </w:r>
    </w:p>
    <w:p w14:paraId="24BF2795" w14:textId="77777777" w:rsidR="008507D0" w:rsidRPr="00364D36" w:rsidRDefault="008507D0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continued</w:t>
      </w:r>
    </w:p>
    <w:p w14:paraId="24BF2796" w14:textId="77777777" w:rsidR="008507D0" w:rsidRPr="00364D36" w:rsidRDefault="008507D0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primary</w:t>
      </w:r>
    </w:p>
    <w:p w14:paraId="24BF2797" w14:textId="77777777" w:rsidR="008507D0" w:rsidRPr="00364D36" w:rsidRDefault="008507D0" w:rsidP="008507D0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barefaced</w:t>
      </w:r>
    </w:p>
    <w:p w14:paraId="24BF2798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799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Only detectors and chemical analysis can </w:t>
      </w:r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C85388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identify a gas.   </w:t>
      </w:r>
    </w:p>
    <w:p w14:paraId="24BF279A" w14:textId="77777777" w:rsidR="00440CF8" w:rsidRPr="00364D36" w:rsidRDefault="008507D0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correctly</w:t>
      </w:r>
    </w:p>
    <w:p w14:paraId="24BF279B" w14:textId="77777777" w:rsidR="008507D0" w:rsidRPr="00364D36" w:rsidRDefault="008507D0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properly</w:t>
      </w:r>
    </w:p>
    <w:p w14:paraId="24BF279C" w14:textId="77777777" w:rsidR="008507D0" w:rsidRPr="00364D36" w:rsidRDefault="008507D0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positively</w:t>
      </w:r>
    </w:p>
    <w:p w14:paraId="24BF279D" w14:textId="77777777" w:rsidR="008507D0" w:rsidRPr="00364D36" w:rsidRDefault="008507D0" w:rsidP="008507D0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accurately</w:t>
      </w:r>
    </w:p>
    <w:p w14:paraId="24BF279E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79F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The effects of toxic gases depend on the concentration, </w:t>
      </w:r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</w:t>
      </w:r>
      <w:proofErr w:type="gramStart"/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</w:t>
      </w:r>
      <w:r w:rsidR="00C85388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>,</w:t>
      </w:r>
      <w:proofErr w:type="gramEnd"/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and exposure time.   </w:t>
      </w:r>
    </w:p>
    <w:p w14:paraId="24BF27A0" w14:textId="77777777" w:rsidR="00440CF8" w:rsidRPr="00364D36" w:rsidRDefault="008507D0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toxicity</w:t>
      </w:r>
    </w:p>
    <w:p w14:paraId="24BF27A1" w14:textId="77777777" w:rsidR="008507D0" w:rsidRPr="00364D36" w:rsidRDefault="008507D0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solubility</w:t>
      </w:r>
    </w:p>
    <w:p w14:paraId="24BF27A2" w14:textId="77777777" w:rsidR="008507D0" w:rsidRPr="00364D36" w:rsidRDefault="008507D0" w:rsidP="008507D0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explosiveness</w:t>
      </w:r>
    </w:p>
    <w:p w14:paraId="24BF27A3" w14:textId="77777777" w:rsidR="008507D0" w:rsidRPr="00364D36" w:rsidRDefault="008507D0" w:rsidP="009D3771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flammability</w:t>
      </w:r>
    </w:p>
    <w:p w14:paraId="24BF27A4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7A5" w14:textId="77777777" w:rsidR="00440CF8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Asphyxiates are gases which cause suffocation or </w:t>
      </w:r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</w:t>
      </w:r>
      <w:proofErr w:type="gramStart"/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</w:t>
      </w:r>
      <w:r w:rsidR="00C85388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>.</w:t>
      </w:r>
      <w:proofErr w:type="gramEnd"/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 </w:t>
      </w:r>
    </w:p>
    <w:p w14:paraId="24BF27A6" w14:textId="77777777" w:rsidR="0046262A" w:rsidRPr="00364D36" w:rsidRDefault="009D3771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>wheezing</w:t>
      </w:r>
    </w:p>
    <w:p w14:paraId="24BF27A7" w14:textId="77777777" w:rsidR="009D3771" w:rsidRPr="00364D36" w:rsidRDefault="009D3771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gagging</w:t>
      </w:r>
    </w:p>
    <w:p w14:paraId="24BF27A8" w14:textId="77777777" w:rsidR="009D3771" w:rsidRPr="00364D36" w:rsidRDefault="009D3771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fainting</w:t>
      </w:r>
    </w:p>
    <w:p w14:paraId="24BF27A9" w14:textId="77777777" w:rsidR="009D3771" w:rsidRPr="00364D36" w:rsidRDefault="009D3771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choking</w:t>
      </w:r>
    </w:p>
    <w:p w14:paraId="24BF27AA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7AB" w14:textId="77777777" w:rsidR="00E855DA" w:rsidRPr="00364D36" w:rsidRDefault="00E855DA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</w:p>
    <w:p w14:paraId="24BF27AC" w14:textId="77777777" w:rsidR="00E855DA" w:rsidRPr="00364D36" w:rsidRDefault="00E855DA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</w:p>
    <w:p w14:paraId="24BF27AD" w14:textId="77777777" w:rsidR="00E855DA" w:rsidRPr="00364D36" w:rsidRDefault="00E855DA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</w:p>
    <w:p w14:paraId="24BF27AE" w14:textId="77777777" w:rsidR="00E855DA" w:rsidRPr="00364D36" w:rsidRDefault="00E855DA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</w:p>
    <w:p w14:paraId="24BF27AF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lastRenderedPageBreak/>
        <w:t xml:space="preserve">Firedamp is a mixture of </w:t>
      </w:r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C85388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in air that will burn or explode when ignited.  </w:t>
      </w:r>
    </w:p>
    <w:p w14:paraId="24BF27B0" w14:textId="77777777" w:rsidR="00440CF8" w:rsidRPr="00364D36" w:rsidRDefault="009D3771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methane</w:t>
      </w:r>
    </w:p>
    <w:p w14:paraId="24BF27B1" w14:textId="77777777" w:rsidR="009D3771" w:rsidRPr="00364D36" w:rsidRDefault="009D3771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hydrogen</w:t>
      </w:r>
    </w:p>
    <w:p w14:paraId="24BF27B2" w14:textId="77777777" w:rsidR="009D3771" w:rsidRPr="00364D36" w:rsidRDefault="009D3771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nitrogen</w:t>
      </w:r>
    </w:p>
    <w:p w14:paraId="24BF27B3" w14:textId="77777777" w:rsidR="009D3771" w:rsidRPr="00364D36" w:rsidRDefault="009D3771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oxygen</w:t>
      </w:r>
    </w:p>
    <w:p w14:paraId="24BF27B4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7B5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If there is a sufficient amount of </w:t>
      </w:r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C85388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in smoke, the smoke may be explosive.  </w:t>
      </w:r>
    </w:p>
    <w:p w14:paraId="24BF27B6" w14:textId="77777777" w:rsidR="00440CF8" w:rsidRPr="00364D36" w:rsidRDefault="009D3771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methane</w:t>
      </w:r>
    </w:p>
    <w:p w14:paraId="24BF27B7" w14:textId="77777777" w:rsidR="009D3771" w:rsidRPr="00364D36" w:rsidRDefault="009D3771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hydrogen</w:t>
      </w:r>
    </w:p>
    <w:p w14:paraId="24BF27B8" w14:textId="77777777" w:rsidR="009D3771" w:rsidRPr="00364D36" w:rsidRDefault="009D3771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hydrocarbons</w:t>
      </w:r>
    </w:p>
    <w:p w14:paraId="24BF27B9" w14:textId="77777777" w:rsidR="009D3771" w:rsidRPr="00364D36" w:rsidRDefault="009D3771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gasses</w:t>
      </w:r>
    </w:p>
    <w:p w14:paraId="24BF27BA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7BB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Ventilation controls are used underground to properly </w:t>
      </w:r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C85388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air to all sections of the mine.    </w:t>
      </w:r>
    </w:p>
    <w:p w14:paraId="24BF27BC" w14:textId="77777777" w:rsidR="00440CF8" w:rsidRPr="00364D36" w:rsidRDefault="009D3771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deliver</w:t>
      </w:r>
    </w:p>
    <w:p w14:paraId="24BF27BD" w14:textId="77777777" w:rsidR="009D3771" w:rsidRPr="00364D36" w:rsidRDefault="009D3771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disperse</w:t>
      </w:r>
    </w:p>
    <w:p w14:paraId="24BF27BE" w14:textId="77777777" w:rsidR="009D3771" w:rsidRPr="00364D36" w:rsidRDefault="009D3771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disseminate</w:t>
      </w:r>
    </w:p>
    <w:p w14:paraId="24BF27BF" w14:textId="77777777" w:rsidR="009D3771" w:rsidRPr="00364D36" w:rsidRDefault="009D3771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distribute</w:t>
      </w:r>
    </w:p>
    <w:p w14:paraId="24BF27C0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7C1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Gases with specific gravities less than 1.0 tend to seek </w:t>
      </w:r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C85388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places.   </w:t>
      </w:r>
    </w:p>
    <w:p w14:paraId="24BF27C2" w14:textId="77777777" w:rsidR="00440CF8" w:rsidRPr="00364D36" w:rsidRDefault="009D3771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high</w:t>
      </w:r>
    </w:p>
    <w:p w14:paraId="24BF27C3" w14:textId="77777777" w:rsidR="009D3771" w:rsidRPr="00364D36" w:rsidRDefault="009D3771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low</w:t>
      </w:r>
    </w:p>
    <w:p w14:paraId="24BF27C4" w14:textId="77777777" w:rsidR="009D3771" w:rsidRPr="00364D36" w:rsidRDefault="009D3771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calm</w:t>
      </w:r>
    </w:p>
    <w:p w14:paraId="24BF27C5" w14:textId="77777777" w:rsidR="009D3771" w:rsidRPr="00364D36" w:rsidRDefault="009D3771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airy</w:t>
      </w:r>
    </w:p>
    <w:p w14:paraId="24BF27C6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7C7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Gases with specific gravities greater than 1.0 tend to seek </w:t>
      </w:r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C85388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places.  </w:t>
      </w:r>
    </w:p>
    <w:p w14:paraId="24BF27C8" w14:textId="77777777" w:rsidR="009D3771" w:rsidRPr="00364D36" w:rsidRDefault="009D3771" w:rsidP="009D3771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high</w:t>
      </w:r>
    </w:p>
    <w:p w14:paraId="24BF27C9" w14:textId="77777777" w:rsidR="009D3771" w:rsidRPr="00364D36" w:rsidRDefault="009D3771" w:rsidP="009D3771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low</w:t>
      </w:r>
    </w:p>
    <w:p w14:paraId="24BF27CA" w14:textId="77777777" w:rsidR="009D3771" w:rsidRPr="00364D36" w:rsidRDefault="009D3771" w:rsidP="009D3771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calm</w:t>
      </w:r>
    </w:p>
    <w:p w14:paraId="24BF27CB" w14:textId="77777777" w:rsidR="00440CF8" w:rsidRPr="00364D36" w:rsidRDefault="009D3771" w:rsidP="009D3771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airy</w:t>
      </w:r>
    </w:p>
    <w:p w14:paraId="24BF27CC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7CD" w14:textId="77777777" w:rsidR="00510DBA" w:rsidRPr="00364D36" w:rsidRDefault="00510DBA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</w:p>
    <w:p w14:paraId="24BF27CE" w14:textId="77777777" w:rsidR="00510DBA" w:rsidRPr="00364D36" w:rsidRDefault="00510DBA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</w:p>
    <w:p w14:paraId="24BF27CF" w14:textId="77777777" w:rsidR="00510DBA" w:rsidRPr="00364D36" w:rsidRDefault="00510DBA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</w:p>
    <w:p w14:paraId="24BF27D0" w14:textId="77777777" w:rsidR="00510DBA" w:rsidRPr="00364D36" w:rsidRDefault="00510DBA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</w:p>
    <w:p w14:paraId="24BF27D1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lastRenderedPageBreak/>
        <w:t xml:space="preserve">In order to </w:t>
      </w:r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C85388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an airlock, one door of the airlock must be kept closed while the other is opened.   </w:t>
      </w:r>
    </w:p>
    <w:p w14:paraId="24BF27D2" w14:textId="77777777" w:rsidR="00440CF8" w:rsidRPr="00364D36" w:rsidRDefault="009D3771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maintain</w:t>
      </w:r>
    </w:p>
    <w:p w14:paraId="24BF27D3" w14:textId="77777777" w:rsidR="009D3771" w:rsidRPr="00364D36" w:rsidRDefault="009D3771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sustain</w:t>
      </w:r>
    </w:p>
    <w:p w14:paraId="24BF27D4" w14:textId="77777777" w:rsidR="009D3771" w:rsidRPr="00364D36" w:rsidRDefault="009D3771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provide</w:t>
      </w:r>
    </w:p>
    <w:p w14:paraId="24BF27D5" w14:textId="77777777" w:rsidR="009D3771" w:rsidRPr="00364D36" w:rsidRDefault="009D3771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hold</w:t>
      </w:r>
    </w:p>
    <w:p w14:paraId="24BF27D6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7D7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Rescue teams should build an airlock so that the two stoppings are </w:t>
      </w:r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C85388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as close together as possible yet with enough space to allow room for the team and their equipment to fit in between.   </w:t>
      </w:r>
    </w:p>
    <w:p w14:paraId="24BF27D8" w14:textId="77777777" w:rsidR="00440CF8" w:rsidRPr="00364D36" w:rsidRDefault="009D3771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raised</w:t>
      </w:r>
    </w:p>
    <w:p w14:paraId="24BF27D9" w14:textId="77777777" w:rsidR="009D3771" w:rsidRPr="00364D36" w:rsidRDefault="009D3771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assembled</w:t>
      </w:r>
    </w:p>
    <w:p w14:paraId="24BF27DA" w14:textId="77777777" w:rsidR="009D3771" w:rsidRPr="00364D36" w:rsidRDefault="009D3771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constructed</w:t>
      </w:r>
    </w:p>
    <w:p w14:paraId="24BF27DB" w14:textId="77777777" w:rsidR="009D3771" w:rsidRPr="00364D36" w:rsidRDefault="009D3771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erected</w:t>
      </w:r>
    </w:p>
    <w:p w14:paraId="24BF27DC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7DD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If the fresh air base is underground, it should be located where it’s </w:t>
      </w:r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C85388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a fresh air travelway to the surface.   </w:t>
      </w:r>
    </w:p>
    <w:p w14:paraId="24BF27DE" w14:textId="77777777" w:rsidR="00440CF8" w:rsidRPr="00364D36" w:rsidRDefault="009D3771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certain</w:t>
      </w:r>
    </w:p>
    <w:p w14:paraId="24BF27DF" w14:textId="77777777" w:rsidR="009D3771" w:rsidRPr="00364D36" w:rsidRDefault="009D3771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assured</w:t>
      </w:r>
    </w:p>
    <w:p w14:paraId="24BF27E0" w14:textId="77777777" w:rsidR="009D3771" w:rsidRPr="00364D36" w:rsidRDefault="009D3771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guaranteed</w:t>
      </w:r>
    </w:p>
    <w:p w14:paraId="24BF27E1" w14:textId="77777777" w:rsidR="009D3771" w:rsidRPr="00364D36" w:rsidRDefault="009D3771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confident</w:t>
      </w:r>
    </w:p>
    <w:p w14:paraId="24BF27E2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7E3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The fresh air base should be located where it’s </w:t>
      </w:r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C85388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positive ventilation and fresh air. </w:t>
      </w:r>
    </w:p>
    <w:p w14:paraId="24BF27E4" w14:textId="77777777" w:rsidR="009D3771" w:rsidRPr="00364D36" w:rsidRDefault="009D3771" w:rsidP="009D3771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certain</w:t>
      </w:r>
    </w:p>
    <w:p w14:paraId="24BF27E5" w14:textId="77777777" w:rsidR="009D3771" w:rsidRPr="00364D36" w:rsidRDefault="009D3771" w:rsidP="009D3771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assured</w:t>
      </w:r>
    </w:p>
    <w:p w14:paraId="24BF27E6" w14:textId="77777777" w:rsidR="009D3771" w:rsidRPr="00364D36" w:rsidRDefault="009D3771" w:rsidP="009D3771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guaranteed</w:t>
      </w:r>
    </w:p>
    <w:p w14:paraId="24BF27E7" w14:textId="77777777" w:rsidR="00440CF8" w:rsidRPr="00364D36" w:rsidRDefault="009D3771" w:rsidP="009D3771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confident</w:t>
      </w:r>
    </w:p>
    <w:p w14:paraId="24BF27E8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7E9" w14:textId="77777777" w:rsidR="0046262A" w:rsidRPr="00364D36" w:rsidRDefault="00C85388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="009C5AEE" w:rsidRPr="00364D36">
        <w:rPr>
          <w:rFonts w:asciiTheme="minorHAnsi" w:eastAsia="Calibri" w:hAnsiTheme="minorHAnsi" w:cstheme="minorHAnsi"/>
          <w:sz w:val="28"/>
          <w:szCs w:val="28"/>
        </w:rPr>
        <w:t xml:space="preserve">should be tested before use following a disaster.   </w:t>
      </w:r>
    </w:p>
    <w:p w14:paraId="24BF27EA" w14:textId="77777777" w:rsidR="00440CF8" w:rsidRPr="00364D36" w:rsidRDefault="009D3771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Fans</w:t>
      </w:r>
    </w:p>
    <w:p w14:paraId="24BF27EB" w14:textId="77777777" w:rsidR="009D3771" w:rsidRPr="00364D36" w:rsidRDefault="009D3771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Cages</w:t>
      </w:r>
    </w:p>
    <w:p w14:paraId="24BF27EC" w14:textId="77777777" w:rsidR="009D3771" w:rsidRPr="00364D36" w:rsidRDefault="009D3771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Elevators</w:t>
      </w:r>
    </w:p>
    <w:p w14:paraId="24BF27ED" w14:textId="77777777" w:rsidR="009D3771" w:rsidRPr="00364D36" w:rsidRDefault="009D3771" w:rsidP="009D3771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Equipment</w:t>
      </w:r>
    </w:p>
    <w:p w14:paraId="24BF27EE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7EF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lastRenderedPageBreak/>
        <w:t xml:space="preserve">As a team </w:t>
      </w:r>
      <w:r w:rsidR="00050B1E" w:rsidRPr="00364D36">
        <w:rPr>
          <w:rFonts w:asciiTheme="minorHAnsi" w:eastAsia="Calibri" w:hAnsiTheme="minorHAnsi" w:cstheme="minorHAnsi"/>
          <w:sz w:val="28"/>
          <w:szCs w:val="28"/>
        </w:rPr>
        <w:t>____</w:t>
      </w:r>
      <w:proofErr w:type="gramStart"/>
      <w:r w:rsidR="00050B1E" w:rsidRPr="00364D36">
        <w:rPr>
          <w:rFonts w:asciiTheme="minorHAnsi" w:eastAsia="Calibri" w:hAnsiTheme="minorHAnsi" w:cstheme="minorHAnsi"/>
          <w:sz w:val="28"/>
          <w:szCs w:val="28"/>
        </w:rPr>
        <w:t xml:space="preserve">_ </w:t>
      </w:r>
      <w:r w:rsidRPr="00364D36">
        <w:rPr>
          <w:rFonts w:asciiTheme="minorHAnsi" w:eastAsia="Calibri" w:hAnsiTheme="minorHAnsi" w:cstheme="minorHAnsi"/>
          <w:sz w:val="28"/>
          <w:szCs w:val="28"/>
        </w:rPr>
        <w:t>,</w:t>
      </w:r>
      <w:proofErr w:type="gramEnd"/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it is important to stay in close contact with the fresh air base/command.   </w:t>
      </w:r>
    </w:p>
    <w:p w14:paraId="24BF27F0" w14:textId="77777777" w:rsidR="00440CF8" w:rsidRPr="00364D36" w:rsidRDefault="009D3771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advance</w:t>
      </w:r>
      <w:r w:rsidR="00050B1E" w:rsidRPr="00364D36">
        <w:rPr>
          <w:rFonts w:asciiTheme="minorHAnsi" w:hAnsiTheme="minorHAnsi" w:cstheme="minorHAnsi"/>
          <w:sz w:val="28"/>
          <w:szCs w:val="28"/>
        </w:rPr>
        <w:t>s</w:t>
      </w:r>
    </w:p>
    <w:p w14:paraId="24BF27F1" w14:textId="77777777" w:rsidR="009D3771" w:rsidRPr="00364D36" w:rsidRDefault="00050B1E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moves</w:t>
      </w:r>
    </w:p>
    <w:p w14:paraId="24BF27F2" w14:textId="77777777" w:rsidR="009D3771" w:rsidRPr="00364D36" w:rsidRDefault="00050B1E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proceeds</w:t>
      </w:r>
    </w:p>
    <w:p w14:paraId="24BF27F3" w14:textId="77777777" w:rsidR="009D3771" w:rsidRPr="00364D36" w:rsidRDefault="009D3771" w:rsidP="009D3771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progress</w:t>
      </w:r>
      <w:r w:rsidR="00050B1E" w:rsidRPr="00364D36">
        <w:rPr>
          <w:rFonts w:asciiTheme="minorHAnsi" w:hAnsiTheme="minorHAnsi" w:cstheme="minorHAnsi"/>
          <w:sz w:val="28"/>
          <w:szCs w:val="28"/>
        </w:rPr>
        <w:t>es</w:t>
      </w:r>
    </w:p>
    <w:p w14:paraId="24BF27F4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7F5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Methane is </w:t>
      </w:r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C85388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than air. </w:t>
      </w:r>
    </w:p>
    <w:p w14:paraId="24BF27F6" w14:textId="77777777" w:rsidR="00440CF8" w:rsidRPr="00364D36" w:rsidRDefault="009D3771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heavier</w:t>
      </w:r>
    </w:p>
    <w:p w14:paraId="24BF27F7" w14:textId="77777777" w:rsidR="009D3771" w:rsidRPr="00364D36" w:rsidRDefault="009D3771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lighter</w:t>
      </w:r>
    </w:p>
    <w:p w14:paraId="24BF27F8" w14:textId="77777777" w:rsidR="009D3771" w:rsidRPr="00364D36" w:rsidRDefault="009D3771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higher</w:t>
      </w:r>
    </w:p>
    <w:p w14:paraId="24BF27F9" w14:textId="77777777" w:rsidR="009D3771" w:rsidRPr="00364D36" w:rsidRDefault="009D3771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lower</w:t>
      </w:r>
    </w:p>
    <w:p w14:paraId="24BF27FA" w14:textId="77777777" w:rsidR="0046262A" w:rsidRPr="00364D36" w:rsidRDefault="009C5AEE" w:rsidP="005A0D84">
      <w:pPr>
        <w:spacing w:after="0" w:line="240" w:lineRule="auto"/>
        <w:ind w:left="36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7FB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Normal air has a specific gravity of </w:t>
      </w:r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</w:t>
      </w:r>
      <w:proofErr w:type="gramStart"/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</w:t>
      </w:r>
      <w:r w:rsidR="00C85388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>.</w:t>
      </w:r>
      <w:proofErr w:type="gramEnd"/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7FC" w14:textId="77777777" w:rsidR="00440CF8" w:rsidRPr="00364D36" w:rsidRDefault="009D3771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one</w:t>
      </w:r>
    </w:p>
    <w:p w14:paraId="24BF27FD" w14:textId="77777777" w:rsidR="009D3771" w:rsidRPr="00364D36" w:rsidRDefault="009D3771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0.9</w:t>
      </w:r>
    </w:p>
    <w:p w14:paraId="24BF27FE" w14:textId="77777777" w:rsidR="009D3771" w:rsidRPr="00364D36" w:rsidRDefault="009D3771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1.1</w:t>
      </w:r>
    </w:p>
    <w:p w14:paraId="24BF27FF" w14:textId="77777777" w:rsidR="009D3771" w:rsidRPr="00364D36" w:rsidRDefault="009D3771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5</w:t>
      </w:r>
    </w:p>
    <w:p w14:paraId="24BF2800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801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Sufficient time should be allowed for a fire area to </w:t>
      </w:r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C85388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before it is unsealed. </w:t>
      </w:r>
    </w:p>
    <w:p w14:paraId="24BF2802" w14:textId="77777777" w:rsidR="00440CF8" w:rsidRPr="00364D36" w:rsidRDefault="00DA022C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extinguish</w:t>
      </w:r>
    </w:p>
    <w:p w14:paraId="24BF2803" w14:textId="77777777" w:rsidR="00DA022C" w:rsidRPr="00364D36" w:rsidRDefault="00DA022C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smolder</w:t>
      </w:r>
    </w:p>
    <w:p w14:paraId="24BF2804" w14:textId="77777777" w:rsidR="00DA022C" w:rsidRPr="00364D36" w:rsidRDefault="00DA022C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cool</w:t>
      </w:r>
    </w:p>
    <w:p w14:paraId="24BF2805" w14:textId="77777777" w:rsidR="00DA022C" w:rsidRPr="00364D36" w:rsidRDefault="00DA022C" w:rsidP="00DA022C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settle</w:t>
      </w:r>
    </w:p>
    <w:p w14:paraId="24BF2806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807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Team captains should inspect roof and ribs before the </w:t>
      </w:r>
      <w:r w:rsidR="00510DBA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510DBA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="00510DBA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advance into the area.   </w:t>
      </w:r>
    </w:p>
    <w:p w14:paraId="24BF2808" w14:textId="77777777" w:rsidR="00440CF8" w:rsidRPr="00364D36" w:rsidRDefault="00DA022C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back-up team</w:t>
      </w:r>
    </w:p>
    <w:p w14:paraId="24BF2809" w14:textId="77777777" w:rsidR="00DA022C" w:rsidRPr="00364D36" w:rsidRDefault="00DA022C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team members</w:t>
      </w:r>
    </w:p>
    <w:p w14:paraId="24BF280A" w14:textId="77777777" w:rsidR="00DA022C" w:rsidRPr="00364D36" w:rsidRDefault="00DA022C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rescue team</w:t>
      </w:r>
    </w:p>
    <w:p w14:paraId="24BF280B" w14:textId="77777777" w:rsidR="00DA022C" w:rsidRPr="00364D36" w:rsidRDefault="00DA022C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rescue members</w:t>
      </w:r>
    </w:p>
    <w:p w14:paraId="24BF280C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80D" w14:textId="77777777" w:rsidR="00E855DA" w:rsidRPr="00364D36" w:rsidRDefault="00E855DA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</w:p>
    <w:p w14:paraId="24BF280E" w14:textId="77777777" w:rsidR="00E855DA" w:rsidRPr="00364D36" w:rsidRDefault="00E855DA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</w:p>
    <w:p w14:paraId="24BF280F" w14:textId="77777777" w:rsidR="00E855DA" w:rsidRPr="00364D36" w:rsidRDefault="00E855DA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</w:p>
    <w:p w14:paraId="24BF2810" w14:textId="77777777" w:rsidR="00510DBA" w:rsidRPr="00364D36" w:rsidRDefault="00510DBA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</w:p>
    <w:p w14:paraId="24BF2811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lastRenderedPageBreak/>
        <w:t xml:space="preserve">The roof and ribs should be tested before </w:t>
      </w:r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C85388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a fire.   </w:t>
      </w:r>
    </w:p>
    <w:p w14:paraId="24BF2812" w14:textId="77777777" w:rsidR="00440CF8" w:rsidRPr="00364D36" w:rsidRDefault="00DA022C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extinguishing</w:t>
      </w:r>
    </w:p>
    <w:p w14:paraId="24BF2813" w14:textId="77777777" w:rsidR="00DA022C" w:rsidRPr="00364D36" w:rsidRDefault="00DA022C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fighting</w:t>
      </w:r>
    </w:p>
    <w:p w14:paraId="24BF2814" w14:textId="77777777" w:rsidR="00DA022C" w:rsidRPr="00364D36" w:rsidRDefault="00DA022C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hosing</w:t>
      </w:r>
    </w:p>
    <w:p w14:paraId="24BF2815" w14:textId="77777777" w:rsidR="00DA022C" w:rsidRPr="00364D36" w:rsidRDefault="00DA022C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crossing</w:t>
      </w:r>
    </w:p>
    <w:p w14:paraId="24BF2816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817" w14:textId="77777777" w:rsidR="0046262A" w:rsidRPr="00364D36" w:rsidRDefault="00510DBA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="009C5AEE" w:rsidRPr="00364D36">
        <w:rPr>
          <w:rFonts w:asciiTheme="minorHAnsi" w:eastAsia="Calibri" w:hAnsiTheme="minorHAnsi" w:cstheme="minorHAnsi"/>
          <w:sz w:val="28"/>
          <w:szCs w:val="28"/>
        </w:rPr>
        <w:t xml:space="preserve">should be marked to warn other teams that may enter the area after yours.   </w:t>
      </w:r>
    </w:p>
    <w:p w14:paraId="24BF2818" w14:textId="77777777" w:rsidR="00440CF8" w:rsidRPr="00364D36" w:rsidRDefault="00DA022C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Bodies found</w:t>
      </w:r>
    </w:p>
    <w:p w14:paraId="24BF2819" w14:textId="77777777" w:rsidR="00DA022C" w:rsidRPr="00364D36" w:rsidRDefault="00DA022C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Copper heads</w:t>
      </w:r>
    </w:p>
    <w:p w14:paraId="24BF281A" w14:textId="77777777" w:rsidR="00DA022C" w:rsidRPr="00364D36" w:rsidRDefault="00DA022C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Hazardous areas</w:t>
      </w:r>
    </w:p>
    <w:p w14:paraId="24BF281B" w14:textId="77777777" w:rsidR="00DA022C" w:rsidRPr="00364D36" w:rsidRDefault="00DA022C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Loose towels</w:t>
      </w:r>
    </w:p>
    <w:p w14:paraId="24BF281C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81D" w14:textId="77777777" w:rsidR="0046262A" w:rsidRPr="00364D36" w:rsidRDefault="00510DBA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="009C5AEE" w:rsidRPr="00364D36">
        <w:rPr>
          <w:rFonts w:asciiTheme="minorHAnsi" w:eastAsia="Calibri" w:hAnsiTheme="minorHAnsi" w:cstheme="minorHAnsi"/>
          <w:sz w:val="28"/>
          <w:szCs w:val="28"/>
        </w:rPr>
        <w:t xml:space="preserve">should include reports on roof and rib conditions and gas conditions.   </w:t>
      </w:r>
    </w:p>
    <w:p w14:paraId="24BF281E" w14:textId="77777777" w:rsidR="00DA022C" w:rsidRPr="00364D36" w:rsidRDefault="00DA022C" w:rsidP="00DA022C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advancement report</w:t>
      </w:r>
    </w:p>
    <w:p w14:paraId="24BF281F" w14:textId="77777777" w:rsidR="00DA022C" w:rsidRPr="00364D36" w:rsidRDefault="00DA022C" w:rsidP="00DA022C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movement report</w:t>
      </w:r>
    </w:p>
    <w:p w14:paraId="24BF2820" w14:textId="77777777" w:rsidR="00DA022C" w:rsidRPr="00364D36" w:rsidRDefault="00DA022C" w:rsidP="00DA022C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progress report</w:t>
      </w:r>
    </w:p>
    <w:p w14:paraId="24BF2821" w14:textId="77777777" w:rsidR="00440CF8" w:rsidRPr="00364D36" w:rsidRDefault="00DA022C" w:rsidP="00DA022C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team report</w:t>
      </w:r>
    </w:p>
    <w:p w14:paraId="24BF2822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823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The time spent under oxygen by a rescue team is usually limited to </w:t>
      </w:r>
      <w:r w:rsidR="00510DBA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510DBA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="00510DBA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510DBA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or less.   </w:t>
      </w:r>
    </w:p>
    <w:p w14:paraId="24BF2824" w14:textId="77777777" w:rsidR="00440CF8" w:rsidRPr="00364D36" w:rsidRDefault="00DA022C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four hours</w:t>
      </w:r>
    </w:p>
    <w:p w14:paraId="24BF2825" w14:textId="77777777" w:rsidR="00DA022C" w:rsidRPr="00364D36" w:rsidRDefault="00DA022C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three hours</w:t>
      </w:r>
    </w:p>
    <w:p w14:paraId="24BF2826" w14:textId="77777777" w:rsidR="00DA022C" w:rsidRPr="00364D36" w:rsidRDefault="00DA022C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two hours</w:t>
      </w:r>
    </w:p>
    <w:p w14:paraId="24BF2827" w14:textId="77777777" w:rsidR="00DA022C" w:rsidRPr="00364D36" w:rsidRDefault="00DA022C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one hour</w:t>
      </w:r>
    </w:p>
    <w:p w14:paraId="24BF2828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829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When looking for </w:t>
      </w:r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</w:t>
      </w:r>
      <w:proofErr w:type="gramStart"/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</w:t>
      </w:r>
      <w:r w:rsidR="00C85388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>,</w:t>
      </w:r>
      <w:proofErr w:type="gramEnd"/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it is important to both look and listen for clues.   </w:t>
      </w:r>
    </w:p>
    <w:p w14:paraId="24BF282A" w14:textId="77777777" w:rsidR="00440CF8" w:rsidRPr="00364D36" w:rsidRDefault="00DA022C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fires</w:t>
      </w:r>
    </w:p>
    <w:p w14:paraId="24BF282B" w14:textId="77777777" w:rsidR="00DA022C" w:rsidRPr="00364D36" w:rsidRDefault="00DA022C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bodies</w:t>
      </w:r>
    </w:p>
    <w:p w14:paraId="24BF282C" w14:textId="77777777" w:rsidR="00DA022C" w:rsidRPr="00364D36" w:rsidRDefault="00DA022C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persons</w:t>
      </w:r>
    </w:p>
    <w:p w14:paraId="24BF282D" w14:textId="77777777" w:rsidR="00DA022C" w:rsidRPr="00364D36" w:rsidRDefault="00DA022C" w:rsidP="00DA022C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survivors</w:t>
      </w:r>
    </w:p>
    <w:p w14:paraId="24BF282E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82F" w14:textId="77777777" w:rsidR="00E855DA" w:rsidRPr="00364D36" w:rsidRDefault="00E855DA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</w:p>
    <w:p w14:paraId="24BF2830" w14:textId="77777777" w:rsidR="00E855DA" w:rsidRPr="00364D36" w:rsidRDefault="00E855DA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</w:p>
    <w:p w14:paraId="24BF2831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lastRenderedPageBreak/>
        <w:t xml:space="preserve">For a Class C fire (electrical), if power has been cut off to the </w:t>
      </w:r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C85388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equipment, it may be treated as a Class A or B fire.   </w:t>
      </w:r>
    </w:p>
    <w:p w14:paraId="24BF2832" w14:textId="77777777" w:rsidR="00440CF8" w:rsidRPr="00364D36" w:rsidRDefault="00DA022C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affected</w:t>
      </w:r>
    </w:p>
    <w:p w14:paraId="24BF2833" w14:textId="77777777" w:rsidR="00DA022C" w:rsidRPr="00364D36" w:rsidRDefault="00DA022C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effected</w:t>
      </w:r>
    </w:p>
    <w:p w14:paraId="24BF2834" w14:textId="77777777" w:rsidR="00DA022C" w:rsidRPr="00364D36" w:rsidRDefault="00DA022C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burning</w:t>
      </w:r>
    </w:p>
    <w:p w14:paraId="24BF2835" w14:textId="77777777" w:rsidR="00DA022C" w:rsidRPr="00364D36" w:rsidRDefault="00DA022C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energized</w:t>
      </w:r>
    </w:p>
    <w:p w14:paraId="24BF2836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837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When </w:t>
      </w:r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C85388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are located, their location, identities, and condition should be reported immediately to the command center.   </w:t>
      </w:r>
    </w:p>
    <w:p w14:paraId="24BF2838" w14:textId="77777777" w:rsidR="00DA022C" w:rsidRPr="00364D36" w:rsidRDefault="00DA022C" w:rsidP="00DA022C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fires</w:t>
      </w:r>
    </w:p>
    <w:p w14:paraId="24BF2839" w14:textId="77777777" w:rsidR="00DA022C" w:rsidRPr="00364D36" w:rsidRDefault="00DA022C" w:rsidP="00DA022C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bodies</w:t>
      </w:r>
    </w:p>
    <w:p w14:paraId="24BF283A" w14:textId="77777777" w:rsidR="00DA022C" w:rsidRPr="00364D36" w:rsidRDefault="00DA022C" w:rsidP="00DA022C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persons</w:t>
      </w:r>
    </w:p>
    <w:p w14:paraId="24BF283B" w14:textId="77777777" w:rsidR="00440CF8" w:rsidRPr="00364D36" w:rsidRDefault="00DA022C" w:rsidP="00DA022C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survivors</w:t>
      </w:r>
    </w:p>
    <w:p w14:paraId="24BF283C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83D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When </w:t>
      </w:r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C85388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are located, the location, time, and date should be marked on the team’s map and on the rib where they are found.   </w:t>
      </w:r>
    </w:p>
    <w:p w14:paraId="24BF283E" w14:textId="77777777" w:rsidR="00DA022C" w:rsidRPr="00364D36" w:rsidRDefault="00DA022C" w:rsidP="00DA022C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fires</w:t>
      </w:r>
    </w:p>
    <w:p w14:paraId="24BF283F" w14:textId="77777777" w:rsidR="00DA022C" w:rsidRPr="00364D36" w:rsidRDefault="00DA022C" w:rsidP="00DA022C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bodies</w:t>
      </w:r>
    </w:p>
    <w:p w14:paraId="24BF2840" w14:textId="77777777" w:rsidR="00DA022C" w:rsidRPr="00364D36" w:rsidRDefault="00DA022C" w:rsidP="00DA022C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persons</w:t>
      </w:r>
    </w:p>
    <w:p w14:paraId="24BF2841" w14:textId="77777777" w:rsidR="00440CF8" w:rsidRPr="00364D36" w:rsidRDefault="00DA022C" w:rsidP="00DA022C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survivors</w:t>
      </w:r>
    </w:p>
    <w:p w14:paraId="24BF2842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843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When </w:t>
      </w:r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C85388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are </w:t>
      </w:r>
      <w:r w:rsidR="00050B1E" w:rsidRPr="00364D36">
        <w:rPr>
          <w:rFonts w:asciiTheme="minorHAnsi" w:eastAsia="Calibri" w:hAnsiTheme="minorHAnsi" w:cstheme="minorHAnsi"/>
          <w:sz w:val="28"/>
          <w:szCs w:val="28"/>
        </w:rPr>
        <w:t>located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, they should be transported to safety and fresh air as quickly as possible.   </w:t>
      </w:r>
    </w:p>
    <w:p w14:paraId="24BF2844" w14:textId="77777777" w:rsidR="00DA022C" w:rsidRPr="00364D36" w:rsidRDefault="00DA022C" w:rsidP="00DA022C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fires</w:t>
      </w:r>
    </w:p>
    <w:p w14:paraId="24BF2845" w14:textId="77777777" w:rsidR="00DA022C" w:rsidRPr="00364D36" w:rsidRDefault="00DA022C" w:rsidP="00DA022C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bodies</w:t>
      </w:r>
    </w:p>
    <w:p w14:paraId="24BF2846" w14:textId="77777777" w:rsidR="00DA022C" w:rsidRPr="00364D36" w:rsidRDefault="00DA022C" w:rsidP="00DA022C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persons</w:t>
      </w:r>
    </w:p>
    <w:p w14:paraId="24BF2847" w14:textId="77777777" w:rsidR="00440CF8" w:rsidRPr="00364D36" w:rsidRDefault="00DA022C" w:rsidP="00DA022C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survivors</w:t>
      </w:r>
    </w:p>
    <w:p w14:paraId="24BF2848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849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The main objective of </w:t>
      </w:r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C85388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work is to put the affected area of the mine back in operation as soon as possible.   </w:t>
      </w:r>
    </w:p>
    <w:p w14:paraId="24BF284A" w14:textId="77777777" w:rsidR="00DA022C" w:rsidRPr="00364D36" w:rsidRDefault="00DA022C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recovery</w:t>
      </w:r>
    </w:p>
    <w:p w14:paraId="24BF284B" w14:textId="77777777" w:rsidR="00440CF8" w:rsidRPr="00364D36" w:rsidRDefault="00DA022C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rescue</w:t>
      </w:r>
    </w:p>
    <w:p w14:paraId="24BF284C" w14:textId="77777777" w:rsidR="00DA022C" w:rsidRPr="00364D36" w:rsidRDefault="00DA022C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salvage</w:t>
      </w:r>
    </w:p>
    <w:p w14:paraId="24BF284D" w14:textId="77777777" w:rsidR="00DA022C" w:rsidRPr="00364D36" w:rsidRDefault="00DA022C" w:rsidP="00DA022C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reclamation</w:t>
      </w:r>
    </w:p>
    <w:p w14:paraId="24BF284E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84F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lastRenderedPageBreak/>
        <w:t xml:space="preserve">All temporary seals should be well </w:t>
      </w:r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C85388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in the floor roof, and ribs to improve their strength.   </w:t>
      </w:r>
    </w:p>
    <w:p w14:paraId="24BF2850" w14:textId="77777777" w:rsidR="00440CF8" w:rsidRPr="00364D36" w:rsidRDefault="00DA022C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niched</w:t>
      </w:r>
    </w:p>
    <w:p w14:paraId="24BF2851" w14:textId="77777777" w:rsidR="00DA022C" w:rsidRPr="00364D36" w:rsidRDefault="00DA022C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hitched</w:t>
      </w:r>
    </w:p>
    <w:p w14:paraId="24BF2852" w14:textId="77777777" w:rsidR="00DA022C" w:rsidRPr="00364D36" w:rsidRDefault="00DA022C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seated</w:t>
      </w:r>
    </w:p>
    <w:p w14:paraId="24BF2853" w14:textId="77777777" w:rsidR="00DA022C" w:rsidRPr="00364D36" w:rsidRDefault="00DA022C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anchored</w:t>
      </w:r>
    </w:p>
    <w:p w14:paraId="24BF2854" w14:textId="77777777" w:rsidR="0046262A" w:rsidRPr="00364D36" w:rsidRDefault="009C5AEE" w:rsidP="005A0D84">
      <w:pPr>
        <w:spacing w:after="0" w:line="240" w:lineRule="auto"/>
        <w:ind w:left="36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855" w14:textId="77777777" w:rsidR="00440CF8" w:rsidRPr="00364D36" w:rsidRDefault="00C85388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="009C5AEE" w:rsidRPr="00364D36">
        <w:rPr>
          <w:rFonts w:asciiTheme="minorHAnsi" w:eastAsia="Calibri" w:hAnsiTheme="minorHAnsi" w:cstheme="minorHAnsi"/>
          <w:sz w:val="28"/>
          <w:szCs w:val="28"/>
        </w:rPr>
        <w:t xml:space="preserve">foam is an effective sealant when used around the perimeter of a seal. </w:t>
      </w:r>
    </w:p>
    <w:p w14:paraId="24BF2856" w14:textId="77777777" w:rsidR="0046262A" w:rsidRPr="00364D36" w:rsidRDefault="00DA022C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>Expanding</w:t>
      </w:r>
    </w:p>
    <w:p w14:paraId="24BF2857" w14:textId="77777777" w:rsidR="00DA022C" w:rsidRPr="00364D36" w:rsidRDefault="00DA022C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Neoprene</w:t>
      </w:r>
    </w:p>
    <w:p w14:paraId="24BF2858" w14:textId="77777777" w:rsidR="00DA022C" w:rsidRPr="00364D36" w:rsidRDefault="00DA022C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Urethane</w:t>
      </w:r>
    </w:p>
    <w:p w14:paraId="24BF2859" w14:textId="77777777" w:rsidR="004B53DB" w:rsidRPr="00364D36" w:rsidRDefault="004B53DB" w:rsidP="004B53DB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Sealing</w:t>
      </w:r>
    </w:p>
    <w:p w14:paraId="24BF285A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85B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High volatile coal </w:t>
      </w:r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C85388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much faster than low or medium volatile coal.   </w:t>
      </w:r>
    </w:p>
    <w:p w14:paraId="24BF285C" w14:textId="77777777" w:rsidR="004B53DB" w:rsidRPr="00364D36" w:rsidRDefault="004B53DB" w:rsidP="004B53DB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ignites</w:t>
      </w:r>
    </w:p>
    <w:p w14:paraId="24BF285D" w14:textId="77777777" w:rsidR="004B53DB" w:rsidRPr="00364D36" w:rsidRDefault="004B53DB" w:rsidP="004B53DB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burns</w:t>
      </w:r>
    </w:p>
    <w:p w14:paraId="24BF285E" w14:textId="77777777" w:rsidR="004B53DB" w:rsidRPr="00364D36" w:rsidRDefault="004B53DB" w:rsidP="004B53DB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collapses</w:t>
      </w:r>
    </w:p>
    <w:p w14:paraId="24BF285F" w14:textId="77777777" w:rsidR="004B53DB" w:rsidRPr="00364D36" w:rsidRDefault="004B53DB" w:rsidP="004B53DB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crushes</w:t>
      </w:r>
    </w:p>
    <w:p w14:paraId="24BF2860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861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It may be </w:t>
      </w:r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C85388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to double or triple the thickness of the material in order to improve the effectiveness of a temporary seal.   </w:t>
      </w:r>
    </w:p>
    <w:p w14:paraId="24BF2862" w14:textId="77777777" w:rsidR="00440CF8" w:rsidRPr="00364D36" w:rsidRDefault="004B53DB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necessary</w:t>
      </w:r>
    </w:p>
    <w:p w14:paraId="24BF2863" w14:textId="77777777" w:rsidR="004B53DB" w:rsidRPr="00364D36" w:rsidRDefault="004B53DB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essential</w:t>
      </w:r>
    </w:p>
    <w:p w14:paraId="24BF2864" w14:textId="77777777" w:rsidR="004B53DB" w:rsidRPr="00364D36" w:rsidRDefault="004B53DB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required</w:t>
      </w:r>
    </w:p>
    <w:p w14:paraId="24BF2865" w14:textId="77777777" w:rsidR="004B53DB" w:rsidRPr="00364D36" w:rsidRDefault="004B53DB" w:rsidP="004B53DB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needed</w:t>
      </w:r>
    </w:p>
    <w:p w14:paraId="24BF2866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867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Seals should be built at locations with good roof and even </w:t>
      </w:r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C85388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and ribs.   </w:t>
      </w:r>
    </w:p>
    <w:p w14:paraId="24BF2868" w14:textId="77777777" w:rsidR="00440CF8" w:rsidRPr="00364D36" w:rsidRDefault="004B53DB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floor</w:t>
      </w:r>
    </w:p>
    <w:p w14:paraId="24BF2869" w14:textId="77777777" w:rsidR="004B53DB" w:rsidRPr="00364D36" w:rsidRDefault="004B53DB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roof</w:t>
      </w:r>
    </w:p>
    <w:p w14:paraId="24BF286A" w14:textId="77777777" w:rsidR="004B53DB" w:rsidRPr="00364D36" w:rsidRDefault="004B53DB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ribs</w:t>
      </w:r>
    </w:p>
    <w:p w14:paraId="24BF286B" w14:textId="77777777" w:rsidR="004B53DB" w:rsidRPr="00364D36" w:rsidRDefault="004B53DB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top</w:t>
      </w:r>
    </w:p>
    <w:p w14:paraId="24BF286C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86D" w14:textId="77777777" w:rsidR="00E855DA" w:rsidRPr="00364D36" w:rsidRDefault="00E855DA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</w:p>
    <w:p w14:paraId="24BF286E" w14:textId="77777777" w:rsidR="00E855DA" w:rsidRPr="00364D36" w:rsidRDefault="00E855DA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</w:p>
    <w:p w14:paraId="24BF286F" w14:textId="77777777" w:rsidR="00E855DA" w:rsidRPr="00364D36" w:rsidRDefault="00E855DA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</w:p>
    <w:p w14:paraId="24BF2870" w14:textId="77777777" w:rsidR="00050B1E" w:rsidRPr="00364D36" w:rsidRDefault="00050B1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</w:p>
    <w:p w14:paraId="24BF2871" w14:textId="77777777" w:rsidR="0046262A" w:rsidRPr="00364D36" w:rsidRDefault="00050B1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lastRenderedPageBreak/>
        <w:t>Rescue teams may encounter many _____ while fighting fires directly by hand</w:t>
      </w:r>
      <w:r w:rsidR="009C5AEE" w:rsidRPr="00364D36">
        <w:rPr>
          <w:rFonts w:asciiTheme="minorHAnsi" w:eastAsia="Calibri" w:hAnsiTheme="minorHAnsi" w:cstheme="minorHAnsi"/>
          <w:sz w:val="28"/>
          <w:szCs w:val="28"/>
        </w:rPr>
        <w:t xml:space="preserve">.  </w:t>
      </w:r>
    </w:p>
    <w:p w14:paraId="24BF2872" w14:textId="77777777" w:rsidR="00440CF8" w:rsidRPr="00364D36" w:rsidRDefault="00050B1E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problems</w:t>
      </w:r>
    </w:p>
    <w:p w14:paraId="24BF2873" w14:textId="77777777" w:rsidR="004B53DB" w:rsidRPr="00364D36" w:rsidRDefault="00050B1E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dangers</w:t>
      </w:r>
    </w:p>
    <w:p w14:paraId="24BF2874" w14:textId="77777777" w:rsidR="004B53DB" w:rsidRPr="00364D36" w:rsidRDefault="00050B1E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hazards</w:t>
      </w:r>
    </w:p>
    <w:p w14:paraId="24BF2875" w14:textId="77777777" w:rsidR="004B53DB" w:rsidRPr="00364D36" w:rsidRDefault="00050B1E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obstacles</w:t>
      </w:r>
    </w:p>
    <w:p w14:paraId="24BF2876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877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When fires are sealed in gassy or dusty mines, a thick coating of </w:t>
      </w:r>
      <w:r w:rsidR="00510DBA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510DBA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="00510DBA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510DBA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should be applied to the ribs, roof and floor for several hundred feet outby the seals.   </w:t>
      </w:r>
    </w:p>
    <w:p w14:paraId="24BF2878" w14:textId="77777777" w:rsidR="00440CF8" w:rsidRPr="00364D36" w:rsidRDefault="004B53DB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positive foam</w:t>
      </w:r>
    </w:p>
    <w:p w14:paraId="24BF2879" w14:textId="77777777" w:rsidR="004B53DB" w:rsidRPr="00364D36" w:rsidRDefault="004B53DB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negative foam</w:t>
      </w:r>
    </w:p>
    <w:p w14:paraId="24BF287A" w14:textId="77777777" w:rsidR="004B53DB" w:rsidRPr="00364D36" w:rsidRDefault="004B53DB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wet dust</w:t>
      </w:r>
    </w:p>
    <w:p w14:paraId="24BF287B" w14:textId="77777777" w:rsidR="004B53DB" w:rsidRPr="00364D36" w:rsidRDefault="004B53DB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rock dust</w:t>
      </w:r>
    </w:p>
    <w:p w14:paraId="24BF287C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87D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The main objectives of </w:t>
      </w:r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C85388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work during a mine fire are locating the fire and assessing conditions in the fire area.   </w:t>
      </w:r>
    </w:p>
    <w:p w14:paraId="24BF287E" w14:textId="77777777" w:rsidR="00440CF8" w:rsidRPr="00364D36" w:rsidRDefault="004B53DB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advancing</w:t>
      </w:r>
    </w:p>
    <w:p w14:paraId="24BF287F" w14:textId="77777777" w:rsidR="004B53DB" w:rsidRPr="00364D36" w:rsidRDefault="004B53DB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exploration</w:t>
      </w:r>
    </w:p>
    <w:p w14:paraId="24BF2880" w14:textId="77777777" w:rsidR="004B53DB" w:rsidRPr="00364D36" w:rsidRDefault="004B53DB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survey</w:t>
      </w:r>
    </w:p>
    <w:p w14:paraId="24BF2881" w14:textId="77777777" w:rsidR="004B53DB" w:rsidRPr="00364D36" w:rsidRDefault="004B53DB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investigative</w:t>
      </w:r>
    </w:p>
    <w:p w14:paraId="24BF2882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883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A self-contained breathing apparatus is a completely portable unit that supplies oxygen or air </w:t>
      </w:r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C85388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of the surrounding atmosphere.   </w:t>
      </w:r>
    </w:p>
    <w:p w14:paraId="24BF2884" w14:textId="77777777" w:rsidR="004B53DB" w:rsidRPr="00364D36" w:rsidRDefault="004B53DB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freely</w:t>
      </w:r>
    </w:p>
    <w:p w14:paraId="24BF2885" w14:textId="77777777" w:rsidR="00440CF8" w:rsidRPr="00364D36" w:rsidRDefault="004B53DB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independently</w:t>
      </w:r>
    </w:p>
    <w:p w14:paraId="24BF2886" w14:textId="77777777" w:rsidR="004B53DB" w:rsidRPr="00364D36" w:rsidRDefault="004B53DB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sufficient</w:t>
      </w:r>
    </w:p>
    <w:p w14:paraId="24BF2887" w14:textId="77777777" w:rsidR="004B53DB" w:rsidRPr="00364D36" w:rsidRDefault="004B53DB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natural</w:t>
      </w:r>
    </w:p>
    <w:p w14:paraId="24BF2888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889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A </w:t>
      </w:r>
      <w:r w:rsidR="00510DBA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510DBA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="00510DBA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510DBA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is used to show the direction and velocity of slow moving air. </w:t>
      </w:r>
    </w:p>
    <w:p w14:paraId="24BF288A" w14:textId="77777777" w:rsidR="00440CF8" w:rsidRPr="00364D36" w:rsidRDefault="00050B1E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D</w:t>
      </w:r>
      <w:r w:rsidR="004B53DB" w:rsidRPr="00364D36">
        <w:rPr>
          <w:rFonts w:asciiTheme="minorHAnsi" w:hAnsiTheme="minorHAnsi" w:cstheme="minorHAnsi"/>
          <w:sz w:val="28"/>
          <w:szCs w:val="28"/>
        </w:rPr>
        <w:t>avis anemometer</w:t>
      </w:r>
    </w:p>
    <w:p w14:paraId="24BF288B" w14:textId="77777777" w:rsidR="004B53DB" w:rsidRPr="00364D36" w:rsidRDefault="004B53DB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digital anemometer</w:t>
      </w:r>
    </w:p>
    <w:p w14:paraId="24BF288C" w14:textId="77777777" w:rsidR="004B53DB" w:rsidRPr="00364D36" w:rsidRDefault="004B53DB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smoke tube</w:t>
      </w:r>
    </w:p>
    <w:p w14:paraId="24BF288D" w14:textId="77777777" w:rsidR="004B53DB" w:rsidRPr="00364D36" w:rsidRDefault="004B53DB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magnehelic gauge</w:t>
      </w:r>
    </w:p>
    <w:p w14:paraId="24BF288E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eastAsia="Calibr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88F" w14:textId="77777777" w:rsidR="00652F27" w:rsidRPr="00364D36" w:rsidRDefault="00652F27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</w:p>
    <w:p w14:paraId="24BF2890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lastRenderedPageBreak/>
        <w:t xml:space="preserve">If a team member must </w:t>
      </w:r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C85388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to the fresh air base because of a problem, it is standard practice among teams for the entire team to go back with that person.     </w:t>
      </w:r>
    </w:p>
    <w:p w14:paraId="24BF2891" w14:textId="77777777" w:rsidR="00440CF8" w:rsidRPr="00364D36" w:rsidRDefault="00E855DA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retreat</w:t>
      </w:r>
    </w:p>
    <w:p w14:paraId="24BF2892" w14:textId="77777777" w:rsidR="00E855DA" w:rsidRPr="00364D36" w:rsidRDefault="00E855DA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return</w:t>
      </w:r>
    </w:p>
    <w:p w14:paraId="24BF2893" w14:textId="77777777" w:rsidR="00E855DA" w:rsidRPr="00364D36" w:rsidRDefault="00E855DA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evacuate</w:t>
      </w:r>
    </w:p>
    <w:p w14:paraId="24BF2894" w14:textId="77777777" w:rsidR="00E855DA" w:rsidRPr="00364D36" w:rsidRDefault="00E855DA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run</w:t>
      </w:r>
    </w:p>
    <w:p w14:paraId="24BF2895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896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Thermal imaging cameras should only be used in less than </w:t>
      </w:r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C85388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percent of Methane.   </w:t>
      </w:r>
    </w:p>
    <w:p w14:paraId="24BF2897" w14:textId="77777777" w:rsidR="00440CF8" w:rsidRPr="00364D36" w:rsidRDefault="00E855DA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0.5</w:t>
      </w:r>
    </w:p>
    <w:p w14:paraId="24BF2898" w14:textId="77777777" w:rsidR="00E855DA" w:rsidRPr="00364D36" w:rsidRDefault="00E855DA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1</w:t>
      </w:r>
    </w:p>
    <w:p w14:paraId="24BF2899" w14:textId="77777777" w:rsidR="00E855DA" w:rsidRPr="00364D36" w:rsidRDefault="00E855DA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1.5</w:t>
      </w:r>
    </w:p>
    <w:p w14:paraId="24BF289A" w14:textId="77777777" w:rsidR="00E855DA" w:rsidRPr="00364D36" w:rsidRDefault="00E855DA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2.0</w:t>
      </w:r>
    </w:p>
    <w:p w14:paraId="24BF289B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89C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Once rescued, survivors should never be left </w:t>
      </w:r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</w:t>
      </w:r>
      <w:proofErr w:type="gramStart"/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</w:t>
      </w:r>
      <w:r w:rsidR="00C85388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>.</w:t>
      </w:r>
      <w:proofErr w:type="gramEnd"/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  </w:t>
      </w:r>
    </w:p>
    <w:p w14:paraId="24BF289D" w14:textId="77777777" w:rsidR="00440CF8" w:rsidRPr="00364D36" w:rsidRDefault="00E855DA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unattended</w:t>
      </w:r>
    </w:p>
    <w:p w14:paraId="24BF289E" w14:textId="77777777" w:rsidR="00E855DA" w:rsidRPr="00364D36" w:rsidRDefault="00E855DA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alone</w:t>
      </w:r>
    </w:p>
    <w:p w14:paraId="24BF289F" w14:textId="77777777" w:rsidR="00E855DA" w:rsidRPr="00364D36" w:rsidRDefault="00E855DA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isolated</w:t>
      </w:r>
    </w:p>
    <w:p w14:paraId="24BF28A0" w14:textId="77777777" w:rsidR="00E855DA" w:rsidRPr="00364D36" w:rsidRDefault="00E855DA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solo</w:t>
      </w:r>
    </w:p>
    <w:p w14:paraId="24BF28A1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8A2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The lower explosive limit of hydrogen is </w:t>
      </w:r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C85388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percent. </w:t>
      </w:r>
    </w:p>
    <w:p w14:paraId="24BF28A3" w14:textId="77777777" w:rsidR="00440CF8" w:rsidRPr="00364D36" w:rsidRDefault="00E855DA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2.5</w:t>
      </w:r>
    </w:p>
    <w:p w14:paraId="24BF28A4" w14:textId="77777777" w:rsidR="00E855DA" w:rsidRPr="00364D36" w:rsidRDefault="00E855DA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4.5</w:t>
      </w:r>
    </w:p>
    <w:p w14:paraId="24BF28A5" w14:textId="77777777" w:rsidR="00E855DA" w:rsidRPr="00364D36" w:rsidRDefault="00E855DA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4.0</w:t>
      </w:r>
    </w:p>
    <w:p w14:paraId="24BF28A6" w14:textId="77777777" w:rsidR="00E855DA" w:rsidRPr="00364D36" w:rsidRDefault="00E855DA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12.1</w:t>
      </w:r>
    </w:p>
    <w:p w14:paraId="24BF28A7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8A8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The IDLH of Nitrogen Dioxide is </w:t>
      </w:r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C85388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ppm.  </w:t>
      </w:r>
    </w:p>
    <w:p w14:paraId="24BF28A9" w14:textId="77777777" w:rsidR="00440CF8" w:rsidRPr="00364D36" w:rsidRDefault="00E855DA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200</w:t>
      </w:r>
    </w:p>
    <w:p w14:paraId="24BF28AA" w14:textId="77777777" w:rsidR="00E855DA" w:rsidRPr="00364D36" w:rsidRDefault="00E855DA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20</w:t>
      </w:r>
    </w:p>
    <w:p w14:paraId="24BF28AB" w14:textId="77777777" w:rsidR="00E855DA" w:rsidRPr="00364D36" w:rsidRDefault="00E855DA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2000</w:t>
      </w:r>
    </w:p>
    <w:p w14:paraId="24BF28AC" w14:textId="77777777" w:rsidR="00E855DA" w:rsidRPr="00364D36" w:rsidRDefault="00E855DA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20000</w:t>
      </w:r>
    </w:p>
    <w:p w14:paraId="24BF28AD" w14:textId="77777777" w:rsidR="00E855DA" w:rsidRPr="00364D36" w:rsidRDefault="00E855DA" w:rsidP="005A0D84">
      <w:pPr>
        <w:spacing w:after="0" w:line="240" w:lineRule="auto"/>
        <w:ind w:left="1800" w:firstLine="0"/>
        <w:rPr>
          <w:rFonts w:asciiTheme="minorHAnsi" w:eastAsia="Calibri" w:hAnsiTheme="minorHAnsi" w:cstheme="minorHAnsi"/>
          <w:sz w:val="28"/>
          <w:szCs w:val="28"/>
        </w:rPr>
      </w:pPr>
    </w:p>
    <w:p w14:paraId="24BF28AE" w14:textId="77777777" w:rsidR="00E855DA" w:rsidRPr="00364D36" w:rsidRDefault="00E855DA" w:rsidP="005A0D84">
      <w:pPr>
        <w:spacing w:after="0" w:line="240" w:lineRule="auto"/>
        <w:ind w:left="1800" w:firstLine="0"/>
        <w:rPr>
          <w:rFonts w:asciiTheme="minorHAnsi" w:eastAsia="Calibri" w:hAnsiTheme="minorHAnsi" w:cstheme="minorHAnsi"/>
          <w:sz w:val="28"/>
          <w:szCs w:val="28"/>
        </w:rPr>
      </w:pPr>
    </w:p>
    <w:p w14:paraId="24BF28AF" w14:textId="77777777" w:rsidR="00E855DA" w:rsidRPr="00364D36" w:rsidRDefault="00E855DA" w:rsidP="005A0D84">
      <w:pPr>
        <w:spacing w:after="0" w:line="240" w:lineRule="auto"/>
        <w:ind w:left="1800" w:firstLine="0"/>
        <w:rPr>
          <w:rFonts w:asciiTheme="minorHAnsi" w:eastAsia="Calibri" w:hAnsiTheme="minorHAnsi" w:cstheme="minorHAnsi"/>
          <w:sz w:val="28"/>
          <w:szCs w:val="28"/>
        </w:rPr>
      </w:pPr>
    </w:p>
    <w:p w14:paraId="24BF28B0" w14:textId="77777777" w:rsidR="0046262A" w:rsidRPr="00364D36" w:rsidRDefault="0046262A" w:rsidP="005A0D84">
      <w:pPr>
        <w:spacing w:after="0" w:line="240" w:lineRule="auto"/>
        <w:ind w:left="1800" w:firstLine="0"/>
        <w:rPr>
          <w:rFonts w:asciiTheme="minorHAnsi" w:hAnsiTheme="minorHAnsi" w:cstheme="minorHAnsi"/>
          <w:sz w:val="28"/>
          <w:szCs w:val="28"/>
        </w:rPr>
      </w:pPr>
    </w:p>
    <w:p w14:paraId="24BF28B1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lastRenderedPageBreak/>
        <w:t xml:space="preserve">Clean, dry air at sea level is made up of </w:t>
      </w:r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C85388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percent nitrogen and 21 percent oxygen.  </w:t>
      </w:r>
    </w:p>
    <w:p w14:paraId="24BF28B2" w14:textId="77777777" w:rsidR="00440CF8" w:rsidRPr="00364D36" w:rsidRDefault="00E855DA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79</w:t>
      </w:r>
    </w:p>
    <w:p w14:paraId="24BF28B3" w14:textId="77777777" w:rsidR="00E855DA" w:rsidRPr="00364D36" w:rsidRDefault="00E855DA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78</w:t>
      </w:r>
    </w:p>
    <w:p w14:paraId="24BF28B4" w14:textId="77777777" w:rsidR="00E855DA" w:rsidRPr="00364D36" w:rsidRDefault="00E855DA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77</w:t>
      </w:r>
    </w:p>
    <w:p w14:paraId="24BF28B5" w14:textId="77777777" w:rsidR="00E855DA" w:rsidRPr="00364D36" w:rsidRDefault="00E855DA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76</w:t>
      </w:r>
    </w:p>
    <w:p w14:paraId="24BF28B6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8B7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After a </w:t>
      </w:r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C85388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has been sealed, </w:t>
      </w:r>
      <w:r w:rsidR="00652F27" w:rsidRPr="00364D36">
        <w:rPr>
          <w:rFonts w:asciiTheme="minorHAnsi" w:eastAsia="Calibri" w:hAnsiTheme="minorHAnsi" w:cstheme="minorHAnsi"/>
          <w:sz w:val="28"/>
          <w:szCs w:val="28"/>
        </w:rPr>
        <w:t>it is recommended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to wait 72 hours before making the initial visit to the seals.   </w:t>
      </w:r>
    </w:p>
    <w:p w14:paraId="24BF28B8" w14:textId="77777777" w:rsidR="00440CF8" w:rsidRPr="00364D36" w:rsidRDefault="00E855DA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mine</w:t>
      </w:r>
    </w:p>
    <w:p w14:paraId="24BF28B9" w14:textId="77777777" w:rsidR="00E855DA" w:rsidRPr="00364D36" w:rsidRDefault="00E855DA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cavity</w:t>
      </w:r>
    </w:p>
    <w:p w14:paraId="24BF28BA" w14:textId="77777777" w:rsidR="00E855DA" w:rsidRPr="00364D36" w:rsidRDefault="00E855DA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vicinity</w:t>
      </w:r>
    </w:p>
    <w:p w14:paraId="24BF28BB" w14:textId="77777777" w:rsidR="00E855DA" w:rsidRPr="00364D36" w:rsidRDefault="00E855DA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fire</w:t>
      </w:r>
    </w:p>
    <w:p w14:paraId="24BF28BC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8BD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When appropriate, a fire area is not un-sealed until the oxygen content is low enough to make explosions impossible and the </w:t>
      </w:r>
      <w:r w:rsidR="00510DBA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510DBA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="00510DBA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510DBA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has disappeared.  </w:t>
      </w:r>
    </w:p>
    <w:p w14:paraId="24BF28BE" w14:textId="77777777" w:rsidR="00440CF8" w:rsidRPr="00364D36" w:rsidRDefault="00E855DA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methane gas</w:t>
      </w:r>
    </w:p>
    <w:p w14:paraId="24BF28BF" w14:textId="77777777" w:rsidR="00E855DA" w:rsidRPr="00364D36" w:rsidRDefault="00E855DA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harmful smoke</w:t>
      </w:r>
    </w:p>
    <w:p w14:paraId="24BF28C0" w14:textId="77777777" w:rsidR="00E855DA" w:rsidRPr="00364D36" w:rsidRDefault="00E855DA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carbon monoxide</w:t>
      </w:r>
    </w:p>
    <w:p w14:paraId="24BF28C1" w14:textId="77777777" w:rsidR="00E855DA" w:rsidRPr="00364D36" w:rsidRDefault="00E855DA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carbon dioxide</w:t>
      </w:r>
    </w:p>
    <w:p w14:paraId="24BF28C2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8C3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Firefighters force inert gases into areas where they are trying to </w:t>
      </w:r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="00C85388"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the oxygen leg of the fire triangle.  </w:t>
      </w:r>
    </w:p>
    <w:p w14:paraId="24BF28C4" w14:textId="77777777" w:rsidR="00440CF8" w:rsidRPr="00364D36" w:rsidRDefault="00E855DA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remove</w:t>
      </w:r>
    </w:p>
    <w:p w14:paraId="24BF28C5" w14:textId="77777777" w:rsidR="00E855DA" w:rsidRPr="00364D36" w:rsidRDefault="00E855DA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eliminate</w:t>
      </w:r>
    </w:p>
    <w:p w14:paraId="24BF28C6" w14:textId="77777777" w:rsidR="00E855DA" w:rsidRPr="00364D36" w:rsidRDefault="00E855DA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eradicate</w:t>
      </w:r>
    </w:p>
    <w:p w14:paraId="24BF28C7" w14:textId="77777777" w:rsidR="00E855DA" w:rsidRPr="00364D36" w:rsidRDefault="00E855DA" w:rsidP="00E855DA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decapitate</w:t>
      </w:r>
    </w:p>
    <w:p w14:paraId="24BF28C8" w14:textId="77777777" w:rsidR="0046262A" w:rsidRPr="00364D36" w:rsidRDefault="009C5AEE" w:rsidP="005A0D84">
      <w:pPr>
        <w:spacing w:after="0" w:line="240" w:lineRule="auto"/>
        <w:ind w:left="720" w:firstLine="0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24BF28C9" w14:textId="77777777" w:rsidR="0046262A" w:rsidRPr="00364D36" w:rsidRDefault="009C5AEE" w:rsidP="005A0D84">
      <w:pPr>
        <w:numPr>
          <w:ilvl w:val="0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A team is a </w:t>
      </w:r>
      <w:r w:rsidR="00C85388" w:rsidRPr="00364D36">
        <w:rPr>
          <w:rFonts w:asciiTheme="minorHAnsi" w:eastAsia="Calibri" w:hAnsiTheme="minorHAnsi" w:cstheme="minorHAnsi"/>
          <w:sz w:val="28"/>
          <w:szCs w:val="28"/>
          <w:u w:val="single"/>
        </w:rPr>
        <w:t>_____</w:t>
      </w:r>
      <w:r w:rsidRPr="00364D36">
        <w:rPr>
          <w:rFonts w:asciiTheme="minorHAnsi" w:eastAsia="Calibri" w:hAnsiTheme="minorHAnsi" w:cstheme="minorHAnsi"/>
          <w:sz w:val="28"/>
          <w:szCs w:val="28"/>
        </w:rPr>
        <w:t xml:space="preserve"> made up of individuals working toward a common goal.  </w:t>
      </w:r>
    </w:p>
    <w:p w14:paraId="24BF28CA" w14:textId="77777777" w:rsidR="00440CF8" w:rsidRPr="00364D36" w:rsidRDefault="00E855DA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group</w:t>
      </w:r>
    </w:p>
    <w:p w14:paraId="24BF28CB" w14:textId="77777777" w:rsidR="00E855DA" w:rsidRPr="00364D36" w:rsidRDefault="00E855DA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unit</w:t>
      </w:r>
    </w:p>
    <w:p w14:paraId="24BF28CC" w14:textId="77777777" w:rsidR="00E855DA" w:rsidRPr="00364D36" w:rsidRDefault="00E855DA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crew</w:t>
      </w:r>
    </w:p>
    <w:p w14:paraId="24BF28CD" w14:textId="77777777" w:rsidR="00E855DA" w:rsidRPr="00364D36" w:rsidRDefault="00E855DA" w:rsidP="00440CF8">
      <w:pPr>
        <w:numPr>
          <w:ilvl w:val="1"/>
          <w:numId w:val="48"/>
        </w:numPr>
        <w:spacing w:after="0" w:line="240" w:lineRule="auto"/>
        <w:ind w:hanging="629"/>
        <w:rPr>
          <w:rFonts w:asciiTheme="minorHAnsi" w:hAnsiTheme="minorHAnsi" w:cstheme="minorHAnsi"/>
          <w:sz w:val="28"/>
          <w:szCs w:val="28"/>
        </w:rPr>
      </w:pPr>
      <w:r w:rsidRPr="00364D36">
        <w:rPr>
          <w:rFonts w:asciiTheme="minorHAnsi" w:hAnsiTheme="minorHAnsi" w:cstheme="minorHAnsi"/>
          <w:sz w:val="28"/>
          <w:szCs w:val="28"/>
        </w:rPr>
        <w:t>gang</w:t>
      </w:r>
    </w:p>
    <w:p w14:paraId="24BF28CE" w14:textId="77777777" w:rsidR="0046262A" w:rsidRPr="005A0D84" w:rsidRDefault="009C5AEE" w:rsidP="005A0D84">
      <w:pPr>
        <w:spacing w:after="0" w:line="240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5A0D84">
        <w:rPr>
          <w:rFonts w:asciiTheme="minorHAnsi" w:eastAsia="Arial" w:hAnsiTheme="minorHAnsi" w:cstheme="minorHAnsi"/>
          <w:sz w:val="28"/>
          <w:szCs w:val="28"/>
        </w:rPr>
        <w:t xml:space="preserve"> </w:t>
      </w:r>
    </w:p>
    <w:sectPr w:rsidR="0046262A" w:rsidRPr="005A0D84" w:rsidSect="005A0D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60" w:right="720" w:bottom="72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CC69D" w14:textId="77777777" w:rsidR="00711506" w:rsidRDefault="00711506">
      <w:pPr>
        <w:spacing w:after="0" w:line="240" w:lineRule="auto"/>
      </w:pPr>
      <w:r>
        <w:separator/>
      </w:r>
    </w:p>
  </w:endnote>
  <w:endnote w:type="continuationSeparator" w:id="0">
    <w:p w14:paraId="570DCA94" w14:textId="77777777" w:rsidR="00711506" w:rsidRDefault="0071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F28D6" w14:textId="77777777" w:rsidR="00050B1E" w:rsidRDefault="00050B1E">
    <w:pPr>
      <w:spacing w:after="0" w:line="259" w:lineRule="auto"/>
      <w:ind w:left="5" w:firstLine="0"/>
      <w:jc w:val="center"/>
    </w:pPr>
  </w:p>
  <w:p w14:paraId="24BF28D7" w14:textId="77777777" w:rsidR="00050B1E" w:rsidRDefault="00050B1E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</w:p>
  <w:p w14:paraId="24BF28D8" w14:textId="77777777" w:rsidR="00050B1E" w:rsidRDefault="00050B1E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</w:p>
  <w:p w14:paraId="24BF28D9" w14:textId="77777777" w:rsidR="00050B1E" w:rsidRDefault="00050B1E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23923670"/>
      <w:docPartObj>
        <w:docPartGallery w:val="Page Numbers (Bottom of Page)"/>
        <w:docPartUnique/>
      </w:docPartObj>
    </w:sdtPr>
    <w:sdtEndPr/>
    <w:sdtContent>
      <w:p w14:paraId="24BF28DA" w14:textId="77777777" w:rsidR="00050B1E" w:rsidRDefault="00050B1E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D36">
          <w:rPr>
            <w:noProof/>
          </w:rPr>
          <w:t>20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24BF28DB" w14:textId="77777777" w:rsidR="00050B1E" w:rsidRPr="005A0D84" w:rsidRDefault="00050B1E" w:rsidP="005A0D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F28DD" w14:textId="77777777" w:rsidR="00050B1E" w:rsidRDefault="00050B1E">
    <w:pPr>
      <w:spacing w:after="0" w:line="259" w:lineRule="auto"/>
      <w:ind w:lef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24BF28DE" w14:textId="77777777" w:rsidR="00050B1E" w:rsidRDefault="00050B1E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</w:p>
  <w:p w14:paraId="24BF28DF" w14:textId="77777777" w:rsidR="00050B1E" w:rsidRDefault="00050B1E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</w:p>
  <w:p w14:paraId="24BF28E0" w14:textId="77777777" w:rsidR="00050B1E" w:rsidRDefault="00050B1E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9B564" w14:textId="77777777" w:rsidR="00711506" w:rsidRDefault="00711506">
      <w:pPr>
        <w:spacing w:after="0" w:line="240" w:lineRule="auto"/>
      </w:pPr>
      <w:r>
        <w:separator/>
      </w:r>
    </w:p>
  </w:footnote>
  <w:footnote w:type="continuationSeparator" w:id="0">
    <w:p w14:paraId="4CD58907" w14:textId="77777777" w:rsidR="00711506" w:rsidRDefault="00711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F28D3" w14:textId="77777777" w:rsidR="00050B1E" w:rsidRDefault="00050B1E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F28D4" w14:textId="4AB93E31" w:rsidR="00050B1E" w:rsidRPr="005A0D84" w:rsidRDefault="00050B1E" w:rsidP="005A0D84">
    <w:pPr>
      <w:spacing w:after="0" w:line="259" w:lineRule="auto"/>
      <w:ind w:left="16"/>
      <w:jc w:val="center"/>
      <w:rPr>
        <w:sz w:val="32"/>
        <w:szCs w:val="32"/>
      </w:rPr>
    </w:pPr>
    <w:r w:rsidRPr="005A0D84">
      <w:rPr>
        <w:rFonts w:ascii="Calibri" w:eastAsia="Calibri" w:hAnsi="Calibri" w:cs="Calibri"/>
        <w:b/>
        <w:sz w:val="32"/>
        <w:szCs w:val="32"/>
      </w:rPr>
      <w:t>20</w:t>
    </w:r>
    <w:r w:rsidR="00D66784">
      <w:rPr>
        <w:rFonts w:ascii="Calibri" w:eastAsia="Calibri" w:hAnsi="Calibri" w:cs="Calibri"/>
        <w:b/>
        <w:sz w:val="32"/>
        <w:szCs w:val="32"/>
      </w:rPr>
      <w:t>20</w:t>
    </w:r>
    <w:r w:rsidRPr="005A0D84">
      <w:rPr>
        <w:rFonts w:ascii="Calibri" w:eastAsia="Calibri" w:hAnsi="Calibri" w:cs="Calibri"/>
        <w:b/>
        <w:sz w:val="32"/>
        <w:szCs w:val="32"/>
      </w:rPr>
      <w:t xml:space="preserve"> STATEMENTS OF FACT </w:t>
    </w:r>
  </w:p>
  <w:p w14:paraId="24BF28D5" w14:textId="77777777" w:rsidR="00050B1E" w:rsidRPr="005A0D84" w:rsidRDefault="00050B1E" w:rsidP="005A0D84">
    <w:pPr>
      <w:spacing w:after="0" w:line="259" w:lineRule="auto"/>
      <w:ind w:left="16" w:right="1"/>
      <w:jc w:val="center"/>
      <w:rPr>
        <w:sz w:val="32"/>
        <w:szCs w:val="32"/>
      </w:rPr>
    </w:pPr>
    <w:r w:rsidRPr="005A0D84">
      <w:rPr>
        <w:rFonts w:ascii="Calibri" w:eastAsia="Calibri" w:hAnsi="Calibri" w:cs="Calibri"/>
        <w:b/>
        <w:sz w:val="32"/>
        <w:szCs w:val="32"/>
      </w:rPr>
      <w:t xml:space="preserve">MINE RESCUE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F28DC" w14:textId="77777777" w:rsidR="00050B1E" w:rsidRDefault="00050B1E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94C0A"/>
    <w:multiLevelType w:val="hybridMultilevel"/>
    <w:tmpl w:val="76CA9F34"/>
    <w:lvl w:ilvl="0" w:tplc="BD82C06E">
      <w:start w:val="1"/>
      <w:numFmt w:val="decimal"/>
      <w:lvlText w:val="%1."/>
      <w:lvlJc w:val="left"/>
      <w:pPr>
        <w:ind w:left="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CE9FCC">
      <w:start w:val="1"/>
      <w:numFmt w:val="lowerLetter"/>
      <w:lvlText w:val="%2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58C422">
      <w:start w:val="1"/>
      <w:numFmt w:val="lowerRoman"/>
      <w:lvlText w:val="%3"/>
      <w:lvlJc w:val="left"/>
      <w:pPr>
        <w:ind w:left="1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549004">
      <w:start w:val="1"/>
      <w:numFmt w:val="decimal"/>
      <w:lvlText w:val="%4"/>
      <w:lvlJc w:val="left"/>
      <w:pPr>
        <w:ind w:left="2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D00204">
      <w:start w:val="1"/>
      <w:numFmt w:val="lowerLetter"/>
      <w:lvlText w:val="%5"/>
      <w:lvlJc w:val="left"/>
      <w:pPr>
        <w:ind w:left="3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2E3598">
      <w:start w:val="1"/>
      <w:numFmt w:val="lowerRoman"/>
      <w:lvlText w:val="%6"/>
      <w:lvlJc w:val="left"/>
      <w:pPr>
        <w:ind w:left="4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48792A">
      <w:start w:val="1"/>
      <w:numFmt w:val="decimal"/>
      <w:lvlText w:val="%7"/>
      <w:lvlJc w:val="left"/>
      <w:pPr>
        <w:ind w:left="4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C61AC6">
      <w:start w:val="1"/>
      <w:numFmt w:val="lowerLetter"/>
      <w:lvlText w:val="%8"/>
      <w:lvlJc w:val="left"/>
      <w:pPr>
        <w:ind w:left="5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E0AAC0">
      <w:start w:val="1"/>
      <w:numFmt w:val="lowerRoman"/>
      <w:lvlText w:val="%9"/>
      <w:lvlJc w:val="left"/>
      <w:pPr>
        <w:ind w:left="6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2D67CE"/>
    <w:multiLevelType w:val="hybridMultilevel"/>
    <w:tmpl w:val="1E26E9A0"/>
    <w:lvl w:ilvl="0" w:tplc="5AB2DA1C">
      <w:start w:val="1"/>
      <w:numFmt w:val="decimal"/>
      <w:lvlText w:val="%1."/>
      <w:lvlJc w:val="left"/>
      <w:pPr>
        <w:ind w:left="16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9CB58C">
      <w:start w:val="1"/>
      <w:numFmt w:val="lowerLetter"/>
      <w:lvlText w:val="%2"/>
      <w:lvlJc w:val="left"/>
      <w:pPr>
        <w:ind w:left="16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76BEE8">
      <w:start w:val="1"/>
      <w:numFmt w:val="lowerRoman"/>
      <w:lvlText w:val="%3"/>
      <w:lvlJc w:val="left"/>
      <w:pPr>
        <w:ind w:left="23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50BAF4">
      <w:start w:val="1"/>
      <w:numFmt w:val="decimal"/>
      <w:lvlText w:val="%4"/>
      <w:lvlJc w:val="left"/>
      <w:pPr>
        <w:ind w:left="30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36AC66">
      <w:start w:val="1"/>
      <w:numFmt w:val="lowerLetter"/>
      <w:lvlText w:val="%5"/>
      <w:lvlJc w:val="left"/>
      <w:pPr>
        <w:ind w:left="37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B6A242">
      <w:start w:val="1"/>
      <w:numFmt w:val="lowerRoman"/>
      <w:lvlText w:val="%6"/>
      <w:lvlJc w:val="left"/>
      <w:pPr>
        <w:ind w:left="45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CC6070">
      <w:start w:val="1"/>
      <w:numFmt w:val="decimal"/>
      <w:lvlText w:val="%7"/>
      <w:lvlJc w:val="left"/>
      <w:pPr>
        <w:ind w:left="52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DEBAB2">
      <w:start w:val="1"/>
      <w:numFmt w:val="lowerLetter"/>
      <w:lvlText w:val="%8"/>
      <w:lvlJc w:val="left"/>
      <w:pPr>
        <w:ind w:left="59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A272C">
      <w:start w:val="1"/>
      <w:numFmt w:val="lowerRoman"/>
      <w:lvlText w:val="%9"/>
      <w:lvlJc w:val="left"/>
      <w:pPr>
        <w:ind w:left="66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BD5D92"/>
    <w:multiLevelType w:val="hybridMultilevel"/>
    <w:tmpl w:val="CC2651D6"/>
    <w:lvl w:ilvl="0" w:tplc="D5DA9426">
      <w:start w:val="1"/>
      <w:numFmt w:val="decimal"/>
      <w:lvlText w:val="%1"/>
      <w:lvlJc w:val="left"/>
      <w:pPr>
        <w:ind w:left="3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B479EE">
      <w:start w:val="1"/>
      <w:numFmt w:val="decimal"/>
      <w:lvlRestart w:val="0"/>
      <w:lvlText w:val="%2.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EAC3B4">
      <w:start w:val="1"/>
      <w:numFmt w:val="lowerRoman"/>
      <w:lvlText w:val="%3"/>
      <w:lvlJc w:val="left"/>
      <w:pPr>
        <w:ind w:left="16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DAE136">
      <w:start w:val="1"/>
      <w:numFmt w:val="decimal"/>
      <w:lvlText w:val="%4"/>
      <w:lvlJc w:val="left"/>
      <w:pPr>
        <w:ind w:left="23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6A0584">
      <w:start w:val="1"/>
      <w:numFmt w:val="lowerLetter"/>
      <w:lvlText w:val="%5"/>
      <w:lvlJc w:val="left"/>
      <w:pPr>
        <w:ind w:left="30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A0DED2">
      <w:start w:val="1"/>
      <w:numFmt w:val="lowerRoman"/>
      <w:lvlText w:val="%6"/>
      <w:lvlJc w:val="left"/>
      <w:pPr>
        <w:ind w:left="37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126AF0">
      <w:start w:val="1"/>
      <w:numFmt w:val="decimal"/>
      <w:lvlText w:val="%7"/>
      <w:lvlJc w:val="left"/>
      <w:pPr>
        <w:ind w:left="45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08247A">
      <w:start w:val="1"/>
      <w:numFmt w:val="lowerLetter"/>
      <w:lvlText w:val="%8"/>
      <w:lvlJc w:val="left"/>
      <w:pPr>
        <w:ind w:left="52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0CD236">
      <w:start w:val="1"/>
      <w:numFmt w:val="lowerRoman"/>
      <w:lvlText w:val="%9"/>
      <w:lvlJc w:val="left"/>
      <w:pPr>
        <w:ind w:left="59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E41FEF"/>
    <w:multiLevelType w:val="hybridMultilevel"/>
    <w:tmpl w:val="772EB006"/>
    <w:lvl w:ilvl="0" w:tplc="735C2496">
      <w:start w:val="19"/>
      <w:numFmt w:val="decimal"/>
      <w:lvlText w:val="%1."/>
      <w:lvlJc w:val="left"/>
      <w:pPr>
        <w:ind w:left="16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A4F93E">
      <w:start w:val="1"/>
      <w:numFmt w:val="upperLetter"/>
      <w:lvlText w:val="%2."/>
      <w:lvlJc w:val="left"/>
      <w:pPr>
        <w:ind w:left="23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EEE07E">
      <w:start w:val="1"/>
      <w:numFmt w:val="lowerRoman"/>
      <w:lvlText w:val="%3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6CDBB6">
      <w:start w:val="1"/>
      <w:numFmt w:val="decimal"/>
      <w:lvlText w:val="%4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322832">
      <w:start w:val="1"/>
      <w:numFmt w:val="lowerLetter"/>
      <w:lvlText w:val="%5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EAEA94">
      <w:start w:val="1"/>
      <w:numFmt w:val="lowerRoman"/>
      <w:lvlText w:val="%6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606766">
      <w:start w:val="1"/>
      <w:numFmt w:val="decimal"/>
      <w:lvlText w:val="%7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E0B592">
      <w:start w:val="1"/>
      <w:numFmt w:val="lowerLetter"/>
      <w:lvlText w:val="%8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EC1526">
      <w:start w:val="1"/>
      <w:numFmt w:val="lowerRoman"/>
      <w:lvlText w:val="%9"/>
      <w:lvlJc w:val="left"/>
      <w:pPr>
        <w:ind w:left="68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C93E9D"/>
    <w:multiLevelType w:val="hybridMultilevel"/>
    <w:tmpl w:val="8F32F490"/>
    <w:lvl w:ilvl="0" w:tplc="FFC48C56">
      <w:start w:val="8"/>
      <w:numFmt w:val="decimal"/>
      <w:lvlText w:val="%1."/>
      <w:lvlJc w:val="left"/>
      <w:pPr>
        <w:ind w:left="16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941C80">
      <w:start w:val="1"/>
      <w:numFmt w:val="decimal"/>
      <w:lvlText w:val="%2."/>
      <w:lvlJc w:val="left"/>
      <w:pPr>
        <w:ind w:left="23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D44E7C">
      <w:start w:val="1"/>
      <w:numFmt w:val="lowerRoman"/>
      <w:lvlText w:val="%3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9A39C6">
      <w:start w:val="1"/>
      <w:numFmt w:val="decimal"/>
      <w:lvlText w:val="%4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F616BC">
      <w:start w:val="1"/>
      <w:numFmt w:val="lowerLetter"/>
      <w:lvlText w:val="%5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BE48DA">
      <w:start w:val="1"/>
      <w:numFmt w:val="lowerRoman"/>
      <w:lvlText w:val="%6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28567C">
      <w:start w:val="1"/>
      <w:numFmt w:val="decimal"/>
      <w:lvlText w:val="%7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1633AE">
      <w:start w:val="1"/>
      <w:numFmt w:val="lowerLetter"/>
      <w:lvlText w:val="%8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F46D88">
      <w:start w:val="1"/>
      <w:numFmt w:val="lowerRoman"/>
      <w:lvlText w:val="%9"/>
      <w:lvlJc w:val="left"/>
      <w:pPr>
        <w:ind w:left="68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D16EA1"/>
    <w:multiLevelType w:val="hybridMultilevel"/>
    <w:tmpl w:val="A9D4C21C"/>
    <w:lvl w:ilvl="0" w:tplc="3274E0EA">
      <w:start w:val="1"/>
      <w:numFmt w:val="upperLetter"/>
      <w:lvlText w:val="%1.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1EBCA4">
      <w:start w:val="1"/>
      <w:numFmt w:val="decimal"/>
      <w:lvlText w:val="%2."/>
      <w:lvlJc w:val="left"/>
      <w:pPr>
        <w:ind w:left="16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840160">
      <w:start w:val="1"/>
      <w:numFmt w:val="lowerRoman"/>
      <w:lvlText w:val="%3"/>
      <w:lvlJc w:val="left"/>
      <w:pPr>
        <w:ind w:left="16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CEB504">
      <w:start w:val="1"/>
      <w:numFmt w:val="decimal"/>
      <w:lvlText w:val="%4"/>
      <w:lvlJc w:val="left"/>
      <w:pPr>
        <w:ind w:left="23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7A835C">
      <w:start w:val="1"/>
      <w:numFmt w:val="lowerLetter"/>
      <w:lvlText w:val="%5"/>
      <w:lvlJc w:val="left"/>
      <w:pPr>
        <w:ind w:left="30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609602">
      <w:start w:val="1"/>
      <w:numFmt w:val="lowerRoman"/>
      <w:lvlText w:val="%6"/>
      <w:lvlJc w:val="left"/>
      <w:pPr>
        <w:ind w:left="37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E01790">
      <w:start w:val="1"/>
      <w:numFmt w:val="decimal"/>
      <w:lvlText w:val="%7"/>
      <w:lvlJc w:val="left"/>
      <w:pPr>
        <w:ind w:left="45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2E9060">
      <w:start w:val="1"/>
      <w:numFmt w:val="lowerLetter"/>
      <w:lvlText w:val="%8"/>
      <w:lvlJc w:val="left"/>
      <w:pPr>
        <w:ind w:left="52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E8FF06">
      <w:start w:val="1"/>
      <w:numFmt w:val="lowerRoman"/>
      <w:lvlText w:val="%9"/>
      <w:lvlJc w:val="left"/>
      <w:pPr>
        <w:ind w:left="59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557B42"/>
    <w:multiLevelType w:val="hybridMultilevel"/>
    <w:tmpl w:val="EE4457C2"/>
    <w:lvl w:ilvl="0" w:tplc="FE081306">
      <w:start w:val="1"/>
      <w:numFmt w:val="decimal"/>
      <w:lvlText w:val="%1."/>
      <w:lvlJc w:val="left"/>
      <w:pPr>
        <w:ind w:left="12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9802DA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24EF3A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0C2F6E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6C7300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42F82A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2205EE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C2552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A0F31E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027D7D"/>
    <w:multiLevelType w:val="hybridMultilevel"/>
    <w:tmpl w:val="F0E64848"/>
    <w:lvl w:ilvl="0" w:tplc="5B92523A">
      <w:start w:val="1"/>
      <w:numFmt w:val="decimal"/>
      <w:lvlText w:val="%1."/>
      <w:lvlJc w:val="left"/>
      <w:pPr>
        <w:ind w:left="12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AAA88C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E80B86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F4F396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D49C70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043792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00FAAE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327788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3C73B0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35B42BF"/>
    <w:multiLevelType w:val="hybridMultilevel"/>
    <w:tmpl w:val="A524C374"/>
    <w:lvl w:ilvl="0" w:tplc="ABF68EEA">
      <w:start w:val="1"/>
      <w:numFmt w:val="decimal"/>
      <w:lvlText w:val="%1.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F4B5C2">
      <w:start w:val="1"/>
      <w:numFmt w:val="lowerLetter"/>
      <w:lvlText w:val="%2"/>
      <w:lvlJc w:val="left"/>
      <w:pPr>
        <w:ind w:left="16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82D8BE">
      <w:start w:val="1"/>
      <w:numFmt w:val="lowerRoman"/>
      <w:lvlText w:val="%3"/>
      <w:lvlJc w:val="left"/>
      <w:pPr>
        <w:ind w:left="23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00D31A">
      <w:start w:val="1"/>
      <w:numFmt w:val="decimal"/>
      <w:lvlText w:val="%4"/>
      <w:lvlJc w:val="left"/>
      <w:pPr>
        <w:ind w:left="30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A0AA8C">
      <w:start w:val="1"/>
      <w:numFmt w:val="lowerLetter"/>
      <w:lvlText w:val="%5"/>
      <w:lvlJc w:val="left"/>
      <w:pPr>
        <w:ind w:left="37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802D3E">
      <w:start w:val="1"/>
      <w:numFmt w:val="lowerRoman"/>
      <w:lvlText w:val="%6"/>
      <w:lvlJc w:val="left"/>
      <w:pPr>
        <w:ind w:left="45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F84CBC">
      <w:start w:val="1"/>
      <w:numFmt w:val="decimal"/>
      <w:lvlText w:val="%7"/>
      <w:lvlJc w:val="left"/>
      <w:pPr>
        <w:ind w:left="52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109210">
      <w:start w:val="1"/>
      <w:numFmt w:val="lowerLetter"/>
      <w:lvlText w:val="%8"/>
      <w:lvlJc w:val="left"/>
      <w:pPr>
        <w:ind w:left="59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786462">
      <w:start w:val="1"/>
      <w:numFmt w:val="lowerRoman"/>
      <w:lvlText w:val="%9"/>
      <w:lvlJc w:val="left"/>
      <w:pPr>
        <w:ind w:left="66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8831FF"/>
    <w:multiLevelType w:val="hybridMultilevel"/>
    <w:tmpl w:val="8B62B724"/>
    <w:lvl w:ilvl="0" w:tplc="5518E8F6">
      <w:start w:val="1"/>
      <w:numFmt w:val="decimal"/>
      <w:lvlText w:val="%1.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A461AA">
      <w:start w:val="1"/>
      <w:numFmt w:val="lowerLetter"/>
      <w:lvlText w:val="%2"/>
      <w:lvlJc w:val="left"/>
      <w:pPr>
        <w:ind w:left="16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7AEA3C">
      <w:start w:val="1"/>
      <w:numFmt w:val="lowerRoman"/>
      <w:lvlText w:val="%3"/>
      <w:lvlJc w:val="left"/>
      <w:pPr>
        <w:ind w:left="23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663974">
      <w:start w:val="1"/>
      <w:numFmt w:val="decimal"/>
      <w:lvlText w:val="%4"/>
      <w:lvlJc w:val="left"/>
      <w:pPr>
        <w:ind w:left="30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0C6790">
      <w:start w:val="1"/>
      <w:numFmt w:val="lowerLetter"/>
      <w:lvlText w:val="%5"/>
      <w:lvlJc w:val="left"/>
      <w:pPr>
        <w:ind w:left="37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68FA3A">
      <w:start w:val="1"/>
      <w:numFmt w:val="lowerRoman"/>
      <w:lvlText w:val="%6"/>
      <w:lvlJc w:val="left"/>
      <w:pPr>
        <w:ind w:left="45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C4C0EE">
      <w:start w:val="1"/>
      <w:numFmt w:val="decimal"/>
      <w:lvlText w:val="%7"/>
      <w:lvlJc w:val="left"/>
      <w:pPr>
        <w:ind w:left="52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866ADA">
      <w:start w:val="1"/>
      <w:numFmt w:val="lowerLetter"/>
      <w:lvlText w:val="%8"/>
      <w:lvlJc w:val="left"/>
      <w:pPr>
        <w:ind w:left="59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0AE538">
      <w:start w:val="1"/>
      <w:numFmt w:val="lowerRoman"/>
      <w:lvlText w:val="%9"/>
      <w:lvlJc w:val="left"/>
      <w:pPr>
        <w:ind w:left="66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7654567"/>
    <w:multiLevelType w:val="hybridMultilevel"/>
    <w:tmpl w:val="AAB6B758"/>
    <w:lvl w:ilvl="0" w:tplc="49AA85AE">
      <w:start w:val="1"/>
      <w:numFmt w:val="decimal"/>
      <w:lvlText w:val="%1.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D83FB8">
      <w:start w:val="1"/>
      <w:numFmt w:val="lowerLetter"/>
      <w:lvlText w:val="%2"/>
      <w:lvlJc w:val="left"/>
      <w:pPr>
        <w:ind w:left="16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24D302">
      <w:start w:val="1"/>
      <w:numFmt w:val="lowerRoman"/>
      <w:lvlText w:val="%3"/>
      <w:lvlJc w:val="left"/>
      <w:pPr>
        <w:ind w:left="23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A89640">
      <w:start w:val="1"/>
      <w:numFmt w:val="decimal"/>
      <w:lvlText w:val="%4"/>
      <w:lvlJc w:val="left"/>
      <w:pPr>
        <w:ind w:left="30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F673AA">
      <w:start w:val="1"/>
      <w:numFmt w:val="lowerLetter"/>
      <w:lvlText w:val="%5"/>
      <w:lvlJc w:val="left"/>
      <w:pPr>
        <w:ind w:left="37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8E1A6A">
      <w:start w:val="1"/>
      <w:numFmt w:val="lowerRoman"/>
      <w:lvlText w:val="%6"/>
      <w:lvlJc w:val="left"/>
      <w:pPr>
        <w:ind w:left="45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1EB6D8">
      <w:start w:val="1"/>
      <w:numFmt w:val="decimal"/>
      <w:lvlText w:val="%7"/>
      <w:lvlJc w:val="left"/>
      <w:pPr>
        <w:ind w:left="52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AEB0B6">
      <w:start w:val="1"/>
      <w:numFmt w:val="lowerLetter"/>
      <w:lvlText w:val="%8"/>
      <w:lvlJc w:val="left"/>
      <w:pPr>
        <w:ind w:left="59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5C13C8">
      <w:start w:val="1"/>
      <w:numFmt w:val="lowerRoman"/>
      <w:lvlText w:val="%9"/>
      <w:lvlJc w:val="left"/>
      <w:pPr>
        <w:ind w:left="66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9157326"/>
    <w:multiLevelType w:val="hybridMultilevel"/>
    <w:tmpl w:val="B8F889A0"/>
    <w:lvl w:ilvl="0" w:tplc="49A494D8">
      <w:start w:val="30"/>
      <w:numFmt w:val="decimal"/>
      <w:lvlText w:val="%1."/>
      <w:lvlJc w:val="left"/>
      <w:pPr>
        <w:ind w:left="16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F2310A">
      <w:start w:val="1"/>
      <w:numFmt w:val="upperLetter"/>
      <w:lvlText w:val="%2."/>
      <w:lvlJc w:val="left"/>
      <w:pPr>
        <w:ind w:left="214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3EC93C">
      <w:start w:val="1"/>
      <w:numFmt w:val="decimal"/>
      <w:lvlText w:val="%3."/>
      <w:lvlJc w:val="left"/>
      <w:pPr>
        <w:ind w:left="27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FA1FB0">
      <w:start w:val="1"/>
      <w:numFmt w:val="lowerLetter"/>
      <w:lvlText w:val="%4."/>
      <w:lvlJc w:val="left"/>
      <w:pPr>
        <w:ind w:left="306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789190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B85BE2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EA4C02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B054E0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20F24C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E0E4573"/>
    <w:multiLevelType w:val="hybridMultilevel"/>
    <w:tmpl w:val="4218EB86"/>
    <w:lvl w:ilvl="0" w:tplc="0FA45F38">
      <w:start w:val="1"/>
      <w:numFmt w:val="upperLetter"/>
      <w:lvlText w:val="%1."/>
      <w:lvlJc w:val="left"/>
      <w:pPr>
        <w:ind w:left="214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224292">
      <w:start w:val="1"/>
      <w:numFmt w:val="lowerLetter"/>
      <w:lvlText w:val="%2"/>
      <w:lvlJc w:val="left"/>
      <w:pPr>
        <w:ind w:left="21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1CAEAC">
      <w:start w:val="1"/>
      <w:numFmt w:val="lowerRoman"/>
      <w:lvlText w:val="%3"/>
      <w:lvlJc w:val="left"/>
      <w:pPr>
        <w:ind w:left="28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288368">
      <w:start w:val="1"/>
      <w:numFmt w:val="decimal"/>
      <w:lvlText w:val="%4"/>
      <w:lvlJc w:val="left"/>
      <w:pPr>
        <w:ind w:left="36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6C1CFC">
      <w:start w:val="1"/>
      <w:numFmt w:val="lowerLetter"/>
      <w:lvlText w:val="%5"/>
      <w:lvlJc w:val="left"/>
      <w:pPr>
        <w:ind w:left="43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A853A2">
      <w:start w:val="1"/>
      <w:numFmt w:val="lowerRoman"/>
      <w:lvlText w:val="%6"/>
      <w:lvlJc w:val="left"/>
      <w:pPr>
        <w:ind w:left="50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F6B9AC">
      <w:start w:val="1"/>
      <w:numFmt w:val="decimal"/>
      <w:lvlText w:val="%7"/>
      <w:lvlJc w:val="left"/>
      <w:pPr>
        <w:ind w:left="57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EC00A2">
      <w:start w:val="1"/>
      <w:numFmt w:val="lowerLetter"/>
      <w:lvlText w:val="%8"/>
      <w:lvlJc w:val="left"/>
      <w:pPr>
        <w:ind w:left="64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AE8A02">
      <w:start w:val="1"/>
      <w:numFmt w:val="lowerRoman"/>
      <w:lvlText w:val="%9"/>
      <w:lvlJc w:val="left"/>
      <w:pPr>
        <w:ind w:left="72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1156A15"/>
    <w:multiLevelType w:val="hybridMultilevel"/>
    <w:tmpl w:val="0CD477D8"/>
    <w:lvl w:ilvl="0" w:tplc="1BBC677C">
      <w:start w:val="1"/>
      <w:numFmt w:val="upperLetter"/>
      <w:lvlText w:val="%1.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5266B0">
      <w:start w:val="1"/>
      <w:numFmt w:val="decimal"/>
      <w:lvlText w:val="%2."/>
      <w:lvlJc w:val="left"/>
      <w:pPr>
        <w:ind w:left="16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9E6CB6">
      <w:start w:val="1"/>
      <w:numFmt w:val="lowerRoman"/>
      <w:lvlText w:val="%3"/>
      <w:lvlJc w:val="left"/>
      <w:pPr>
        <w:ind w:left="16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36E12C">
      <w:start w:val="1"/>
      <w:numFmt w:val="decimal"/>
      <w:lvlText w:val="%4"/>
      <w:lvlJc w:val="left"/>
      <w:pPr>
        <w:ind w:left="23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867C80">
      <w:start w:val="1"/>
      <w:numFmt w:val="lowerLetter"/>
      <w:lvlText w:val="%5"/>
      <w:lvlJc w:val="left"/>
      <w:pPr>
        <w:ind w:left="30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82E984">
      <w:start w:val="1"/>
      <w:numFmt w:val="lowerRoman"/>
      <w:lvlText w:val="%6"/>
      <w:lvlJc w:val="left"/>
      <w:pPr>
        <w:ind w:left="37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F271C2">
      <w:start w:val="1"/>
      <w:numFmt w:val="decimal"/>
      <w:lvlText w:val="%7"/>
      <w:lvlJc w:val="left"/>
      <w:pPr>
        <w:ind w:left="45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DA800E">
      <w:start w:val="1"/>
      <w:numFmt w:val="lowerLetter"/>
      <w:lvlText w:val="%8"/>
      <w:lvlJc w:val="left"/>
      <w:pPr>
        <w:ind w:left="52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5EED62">
      <w:start w:val="1"/>
      <w:numFmt w:val="lowerRoman"/>
      <w:lvlText w:val="%9"/>
      <w:lvlJc w:val="left"/>
      <w:pPr>
        <w:ind w:left="59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2ED1A77"/>
    <w:multiLevelType w:val="hybridMultilevel"/>
    <w:tmpl w:val="187CC346"/>
    <w:lvl w:ilvl="0" w:tplc="C6426230">
      <w:start w:val="1"/>
      <w:numFmt w:val="decimal"/>
      <w:lvlText w:val="%1."/>
      <w:lvlJc w:val="left"/>
      <w:pPr>
        <w:ind w:left="12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38214C">
      <w:start w:val="1"/>
      <w:numFmt w:val="lowerLetter"/>
      <w:lvlText w:val="%2"/>
      <w:lvlJc w:val="left"/>
      <w:pPr>
        <w:ind w:left="14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5C40C4">
      <w:start w:val="1"/>
      <w:numFmt w:val="lowerRoman"/>
      <w:lvlText w:val="%3"/>
      <w:lvlJc w:val="left"/>
      <w:pPr>
        <w:ind w:left="21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C65F08">
      <w:start w:val="1"/>
      <w:numFmt w:val="decimal"/>
      <w:lvlText w:val="%4"/>
      <w:lvlJc w:val="left"/>
      <w:pPr>
        <w:ind w:left="28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5AAD72">
      <w:start w:val="1"/>
      <w:numFmt w:val="lowerLetter"/>
      <w:lvlText w:val="%5"/>
      <w:lvlJc w:val="left"/>
      <w:pPr>
        <w:ind w:left="36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9AA2FE">
      <w:start w:val="1"/>
      <w:numFmt w:val="lowerRoman"/>
      <w:lvlText w:val="%6"/>
      <w:lvlJc w:val="left"/>
      <w:pPr>
        <w:ind w:left="43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5670D2">
      <w:start w:val="1"/>
      <w:numFmt w:val="decimal"/>
      <w:lvlText w:val="%7"/>
      <w:lvlJc w:val="left"/>
      <w:pPr>
        <w:ind w:left="50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D6B03E">
      <w:start w:val="1"/>
      <w:numFmt w:val="lowerLetter"/>
      <w:lvlText w:val="%8"/>
      <w:lvlJc w:val="left"/>
      <w:pPr>
        <w:ind w:left="57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4AB9CA">
      <w:start w:val="1"/>
      <w:numFmt w:val="lowerRoman"/>
      <w:lvlText w:val="%9"/>
      <w:lvlJc w:val="left"/>
      <w:pPr>
        <w:ind w:left="64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4E235BC"/>
    <w:multiLevelType w:val="hybridMultilevel"/>
    <w:tmpl w:val="5480332E"/>
    <w:lvl w:ilvl="0" w:tplc="E69A5B8A">
      <w:start w:val="28"/>
      <w:numFmt w:val="decimal"/>
      <w:lvlText w:val="%1."/>
      <w:lvlJc w:val="left"/>
      <w:pPr>
        <w:ind w:left="16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982636">
      <w:start w:val="1"/>
      <w:numFmt w:val="lowerLetter"/>
      <w:lvlText w:val="%2"/>
      <w:lvlJc w:val="left"/>
      <w:pPr>
        <w:ind w:left="16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380D50">
      <w:start w:val="1"/>
      <w:numFmt w:val="lowerRoman"/>
      <w:lvlText w:val="%3"/>
      <w:lvlJc w:val="left"/>
      <w:pPr>
        <w:ind w:left="23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781360">
      <w:start w:val="1"/>
      <w:numFmt w:val="decimal"/>
      <w:lvlText w:val="%4"/>
      <w:lvlJc w:val="left"/>
      <w:pPr>
        <w:ind w:left="30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6EEEE2">
      <w:start w:val="1"/>
      <w:numFmt w:val="lowerLetter"/>
      <w:lvlText w:val="%5"/>
      <w:lvlJc w:val="left"/>
      <w:pPr>
        <w:ind w:left="37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4E62A0">
      <w:start w:val="1"/>
      <w:numFmt w:val="lowerRoman"/>
      <w:lvlText w:val="%6"/>
      <w:lvlJc w:val="left"/>
      <w:pPr>
        <w:ind w:left="45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B244A6">
      <w:start w:val="1"/>
      <w:numFmt w:val="decimal"/>
      <w:lvlText w:val="%7"/>
      <w:lvlJc w:val="left"/>
      <w:pPr>
        <w:ind w:left="52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48921C">
      <w:start w:val="1"/>
      <w:numFmt w:val="lowerLetter"/>
      <w:lvlText w:val="%8"/>
      <w:lvlJc w:val="left"/>
      <w:pPr>
        <w:ind w:left="59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FC15B6">
      <w:start w:val="1"/>
      <w:numFmt w:val="lowerRoman"/>
      <w:lvlText w:val="%9"/>
      <w:lvlJc w:val="left"/>
      <w:pPr>
        <w:ind w:left="66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4FE6AFE"/>
    <w:multiLevelType w:val="hybridMultilevel"/>
    <w:tmpl w:val="9D58D58A"/>
    <w:lvl w:ilvl="0" w:tplc="CA688AE6">
      <w:start w:val="1"/>
      <w:numFmt w:val="decimal"/>
      <w:lvlText w:val="%1.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167A80">
      <w:start w:val="1"/>
      <w:numFmt w:val="lowerLetter"/>
      <w:lvlText w:val="%2"/>
      <w:lvlJc w:val="left"/>
      <w:pPr>
        <w:ind w:left="16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DAE968">
      <w:start w:val="1"/>
      <w:numFmt w:val="lowerRoman"/>
      <w:lvlText w:val="%3"/>
      <w:lvlJc w:val="left"/>
      <w:pPr>
        <w:ind w:left="23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CA3C0A">
      <w:start w:val="1"/>
      <w:numFmt w:val="decimal"/>
      <w:lvlText w:val="%4"/>
      <w:lvlJc w:val="left"/>
      <w:pPr>
        <w:ind w:left="30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06A146">
      <w:start w:val="1"/>
      <w:numFmt w:val="lowerLetter"/>
      <w:lvlText w:val="%5"/>
      <w:lvlJc w:val="left"/>
      <w:pPr>
        <w:ind w:left="37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7AC7B8">
      <w:start w:val="1"/>
      <w:numFmt w:val="lowerRoman"/>
      <w:lvlText w:val="%6"/>
      <w:lvlJc w:val="left"/>
      <w:pPr>
        <w:ind w:left="45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B20A14">
      <w:start w:val="1"/>
      <w:numFmt w:val="decimal"/>
      <w:lvlText w:val="%7"/>
      <w:lvlJc w:val="left"/>
      <w:pPr>
        <w:ind w:left="52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EC724C">
      <w:start w:val="1"/>
      <w:numFmt w:val="lowerLetter"/>
      <w:lvlText w:val="%8"/>
      <w:lvlJc w:val="left"/>
      <w:pPr>
        <w:ind w:left="59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5C3E3C">
      <w:start w:val="1"/>
      <w:numFmt w:val="lowerRoman"/>
      <w:lvlText w:val="%9"/>
      <w:lvlJc w:val="left"/>
      <w:pPr>
        <w:ind w:left="66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64D051B"/>
    <w:multiLevelType w:val="hybridMultilevel"/>
    <w:tmpl w:val="316442CC"/>
    <w:lvl w:ilvl="0" w:tplc="05C6FCB2">
      <w:start w:val="1"/>
      <w:numFmt w:val="decimal"/>
      <w:lvlText w:val="%1."/>
      <w:lvlJc w:val="left"/>
      <w:pPr>
        <w:ind w:left="16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B6DF00">
      <w:start w:val="1"/>
      <w:numFmt w:val="lowerLetter"/>
      <w:lvlText w:val="(%2)"/>
      <w:lvlJc w:val="left"/>
      <w:pPr>
        <w:ind w:left="214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1C9110">
      <w:start w:val="1"/>
      <w:numFmt w:val="lowerRoman"/>
      <w:lvlText w:val="%3"/>
      <w:lvlJc w:val="left"/>
      <w:pPr>
        <w:ind w:left="21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5C69B6">
      <w:start w:val="1"/>
      <w:numFmt w:val="decimal"/>
      <w:lvlText w:val="%4"/>
      <w:lvlJc w:val="left"/>
      <w:pPr>
        <w:ind w:left="28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22984C">
      <w:start w:val="1"/>
      <w:numFmt w:val="lowerLetter"/>
      <w:lvlText w:val="%5"/>
      <w:lvlJc w:val="left"/>
      <w:pPr>
        <w:ind w:left="36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BAF024">
      <w:start w:val="1"/>
      <w:numFmt w:val="lowerRoman"/>
      <w:lvlText w:val="%6"/>
      <w:lvlJc w:val="left"/>
      <w:pPr>
        <w:ind w:left="43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7E0030">
      <w:start w:val="1"/>
      <w:numFmt w:val="decimal"/>
      <w:lvlText w:val="%7"/>
      <w:lvlJc w:val="left"/>
      <w:pPr>
        <w:ind w:left="50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B421F4">
      <w:start w:val="1"/>
      <w:numFmt w:val="lowerLetter"/>
      <w:lvlText w:val="%8"/>
      <w:lvlJc w:val="left"/>
      <w:pPr>
        <w:ind w:left="57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727C68">
      <w:start w:val="1"/>
      <w:numFmt w:val="lowerRoman"/>
      <w:lvlText w:val="%9"/>
      <w:lvlJc w:val="left"/>
      <w:pPr>
        <w:ind w:left="64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68740A2"/>
    <w:multiLevelType w:val="hybridMultilevel"/>
    <w:tmpl w:val="78E682C4"/>
    <w:lvl w:ilvl="0" w:tplc="424CBD2E">
      <w:start w:val="1"/>
      <w:numFmt w:val="decimal"/>
      <w:lvlText w:val="%1.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D831F0">
      <w:start w:val="1"/>
      <w:numFmt w:val="lowerLetter"/>
      <w:lvlText w:val="%2"/>
      <w:lvlJc w:val="left"/>
      <w:pPr>
        <w:ind w:left="16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F41712">
      <w:start w:val="1"/>
      <w:numFmt w:val="lowerRoman"/>
      <w:lvlText w:val="%3"/>
      <w:lvlJc w:val="left"/>
      <w:pPr>
        <w:ind w:left="23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667702">
      <w:start w:val="1"/>
      <w:numFmt w:val="decimal"/>
      <w:lvlText w:val="%4"/>
      <w:lvlJc w:val="left"/>
      <w:pPr>
        <w:ind w:left="30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3EA73A">
      <w:start w:val="1"/>
      <w:numFmt w:val="lowerLetter"/>
      <w:lvlText w:val="%5"/>
      <w:lvlJc w:val="left"/>
      <w:pPr>
        <w:ind w:left="37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7CE926">
      <w:start w:val="1"/>
      <w:numFmt w:val="lowerRoman"/>
      <w:lvlText w:val="%6"/>
      <w:lvlJc w:val="left"/>
      <w:pPr>
        <w:ind w:left="45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2CFFB2">
      <w:start w:val="1"/>
      <w:numFmt w:val="decimal"/>
      <w:lvlText w:val="%7"/>
      <w:lvlJc w:val="left"/>
      <w:pPr>
        <w:ind w:left="52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301204">
      <w:start w:val="1"/>
      <w:numFmt w:val="lowerLetter"/>
      <w:lvlText w:val="%8"/>
      <w:lvlJc w:val="left"/>
      <w:pPr>
        <w:ind w:left="59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6CE83A">
      <w:start w:val="1"/>
      <w:numFmt w:val="lowerRoman"/>
      <w:lvlText w:val="%9"/>
      <w:lvlJc w:val="left"/>
      <w:pPr>
        <w:ind w:left="66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A6360D1"/>
    <w:multiLevelType w:val="hybridMultilevel"/>
    <w:tmpl w:val="1C7051B8"/>
    <w:lvl w:ilvl="0" w:tplc="55A64EDC">
      <w:start w:val="1"/>
      <w:numFmt w:val="upperLetter"/>
      <w:lvlText w:val="%1.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B62436">
      <w:start w:val="1"/>
      <w:numFmt w:val="decimal"/>
      <w:lvlText w:val="%2."/>
      <w:lvlJc w:val="left"/>
      <w:pPr>
        <w:ind w:left="16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5ED18A">
      <w:start w:val="1"/>
      <w:numFmt w:val="lowerRoman"/>
      <w:lvlText w:val="%3"/>
      <w:lvlJc w:val="left"/>
      <w:pPr>
        <w:ind w:left="16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BE7712">
      <w:start w:val="1"/>
      <w:numFmt w:val="decimal"/>
      <w:lvlText w:val="%4"/>
      <w:lvlJc w:val="left"/>
      <w:pPr>
        <w:ind w:left="23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3E9804">
      <w:start w:val="1"/>
      <w:numFmt w:val="lowerLetter"/>
      <w:lvlText w:val="%5"/>
      <w:lvlJc w:val="left"/>
      <w:pPr>
        <w:ind w:left="30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D28C2E">
      <w:start w:val="1"/>
      <w:numFmt w:val="lowerRoman"/>
      <w:lvlText w:val="%6"/>
      <w:lvlJc w:val="left"/>
      <w:pPr>
        <w:ind w:left="37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823BC0">
      <w:start w:val="1"/>
      <w:numFmt w:val="decimal"/>
      <w:lvlText w:val="%7"/>
      <w:lvlJc w:val="left"/>
      <w:pPr>
        <w:ind w:left="45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1A76A2">
      <w:start w:val="1"/>
      <w:numFmt w:val="lowerLetter"/>
      <w:lvlText w:val="%8"/>
      <w:lvlJc w:val="left"/>
      <w:pPr>
        <w:ind w:left="52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1A5410">
      <w:start w:val="1"/>
      <w:numFmt w:val="lowerRoman"/>
      <w:lvlText w:val="%9"/>
      <w:lvlJc w:val="left"/>
      <w:pPr>
        <w:ind w:left="59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C060F10"/>
    <w:multiLevelType w:val="hybridMultilevel"/>
    <w:tmpl w:val="21FADA8A"/>
    <w:lvl w:ilvl="0" w:tplc="92BE14A8">
      <w:start w:val="7"/>
      <w:numFmt w:val="decimal"/>
      <w:lvlText w:val="%1."/>
      <w:lvlJc w:val="left"/>
      <w:pPr>
        <w:ind w:left="12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A6B980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FE51D4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A4066E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9EBB16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60EA60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94EC8E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E25282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40CE22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EB34E25"/>
    <w:multiLevelType w:val="hybridMultilevel"/>
    <w:tmpl w:val="4E043EFC"/>
    <w:lvl w:ilvl="0" w:tplc="9742227E">
      <w:start w:val="1"/>
      <w:numFmt w:val="upperLetter"/>
      <w:lvlText w:val="%1.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4848D6">
      <w:start w:val="1"/>
      <w:numFmt w:val="decimal"/>
      <w:lvlText w:val="%2."/>
      <w:lvlJc w:val="left"/>
      <w:pPr>
        <w:ind w:left="16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5E4138">
      <w:start w:val="1"/>
      <w:numFmt w:val="lowerRoman"/>
      <w:lvlText w:val="%3"/>
      <w:lvlJc w:val="left"/>
      <w:pPr>
        <w:ind w:left="16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24D1CA">
      <w:start w:val="1"/>
      <w:numFmt w:val="decimal"/>
      <w:lvlText w:val="%4"/>
      <w:lvlJc w:val="left"/>
      <w:pPr>
        <w:ind w:left="23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008BF8">
      <w:start w:val="1"/>
      <w:numFmt w:val="lowerLetter"/>
      <w:lvlText w:val="%5"/>
      <w:lvlJc w:val="left"/>
      <w:pPr>
        <w:ind w:left="30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AC5C70">
      <w:start w:val="1"/>
      <w:numFmt w:val="lowerRoman"/>
      <w:lvlText w:val="%6"/>
      <w:lvlJc w:val="left"/>
      <w:pPr>
        <w:ind w:left="37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D20E14">
      <w:start w:val="1"/>
      <w:numFmt w:val="decimal"/>
      <w:lvlText w:val="%7"/>
      <w:lvlJc w:val="left"/>
      <w:pPr>
        <w:ind w:left="45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F8C528">
      <w:start w:val="1"/>
      <w:numFmt w:val="lowerLetter"/>
      <w:lvlText w:val="%8"/>
      <w:lvlJc w:val="left"/>
      <w:pPr>
        <w:ind w:left="52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D27B52">
      <w:start w:val="1"/>
      <w:numFmt w:val="lowerRoman"/>
      <w:lvlText w:val="%9"/>
      <w:lvlJc w:val="left"/>
      <w:pPr>
        <w:ind w:left="59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18D1F12"/>
    <w:multiLevelType w:val="hybridMultilevel"/>
    <w:tmpl w:val="3A367294"/>
    <w:lvl w:ilvl="0" w:tplc="18A251F8">
      <w:start w:val="1"/>
      <w:numFmt w:val="decimal"/>
      <w:lvlText w:val="%1.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54FB10">
      <w:start w:val="1"/>
      <w:numFmt w:val="lowerLetter"/>
      <w:lvlText w:val="%2"/>
      <w:lvlJc w:val="left"/>
      <w:pPr>
        <w:ind w:left="16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C09A50">
      <w:start w:val="1"/>
      <w:numFmt w:val="lowerRoman"/>
      <w:lvlText w:val="%3"/>
      <w:lvlJc w:val="left"/>
      <w:pPr>
        <w:ind w:left="23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54F1DC">
      <w:start w:val="1"/>
      <w:numFmt w:val="decimal"/>
      <w:lvlText w:val="%4"/>
      <w:lvlJc w:val="left"/>
      <w:pPr>
        <w:ind w:left="30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5043FE">
      <w:start w:val="1"/>
      <w:numFmt w:val="lowerLetter"/>
      <w:lvlText w:val="%5"/>
      <w:lvlJc w:val="left"/>
      <w:pPr>
        <w:ind w:left="37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9C4672">
      <w:start w:val="1"/>
      <w:numFmt w:val="lowerRoman"/>
      <w:lvlText w:val="%6"/>
      <w:lvlJc w:val="left"/>
      <w:pPr>
        <w:ind w:left="45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CC1628">
      <w:start w:val="1"/>
      <w:numFmt w:val="decimal"/>
      <w:lvlText w:val="%7"/>
      <w:lvlJc w:val="left"/>
      <w:pPr>
        <w:ind w:left="52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43A42">
      <w:start w:val="1"/>
      <w:numFmt w:val="lowerLetter"/>
      <w:lvlText w:val="%8"/>
      <w:lvlJc w:val="left"/>
      <w:pPr>
        <w:ind w:left="59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54F6D6">
      <w:start w:val="1"/>
      <w:numFmt w:val="lowerRoman"/>
      <w:lvlText w:val="%9"/>
      <w:lvlJc w:val="left"/>
      <w:pPr>
        <w:ind w:left="66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87E7CD2"/>
    <w:multiLevelType w:val="hybridMultilevel"/>
    <w:tmpl w:val="CBB2EC86"/>
    <w:lvl w:ilvl="0" w:tplc="6DACCF0C">
      <w:start w:val="1"/>
      <w:numFmt w:val="decimal"/>
      <w:lvlText w:val="%1."/>
      <w:lvlJc w:val="left"/>
      <w:pPr>
        <w:ind w:left="12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E2CC08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FA27AC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AE27F0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808D74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3854F4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2C9176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B67738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3ED522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8B11649"/>
    <w:multiLevelType w:val="hybridMultilevel"/>
    <w:tmpl w:val="35383396"/>
    <w:lvl w:ilvl="0" w:tplc="47F87CEA">
      <w:start w:val="26"/>
      <w:numFmt w:val="decimal"/>
      <w:lvlText w:val="%1."/>
      <w:lvlJc w:val="left"/>
      <w:pPr>
        <w:ind w:left="16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30995A">
      <w:start w:val="1"/>
      <w:numFmt w:val="lowerLetter"/>
      <w:lvlText w:val="%2"/>
      <w:lvlJc w:val="left"/>
      <w:pPr>
        <w:ind w:left="16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CCB96E">
      <w:start w:val="1"/>
      <w:numFmt w:val="lowerRoman"/>
      <w:lvlText w:val="%3"/>
      <w:lvlJc w:val="left"/>
      <w:pPr>
        <w:ind w:left="23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E6B04C">
      <w:start w:val="1"/>
      <w:numFmt w:val="decimal"/>
      <w:lvlText w:val="%4"/>
      <w:lvlJc w:val="left"/>
      <w:pPr>
        <w:ind w:left="30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806D6C">
      <w:start w:val="1"/>
      <w:numFmt w:val="lowerLetter"/>
      <w:lvlText w:val="%5"/>
      <w:lvlJc w:val="left"/>
      <w:pPr>
        <w:ind w:left="37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964EE2">
      <w:start w:val="1"/>
      <w:numFmt w:val="lowerRoman"/>
      <w:lvlText w:val="%6"/>
      <w:lvlJc w:val="left"/>
      <w:pPr>
        <w:ind w:left="45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B8F826">
      <w:start w:val="1"/>
      <w:numFmt w:val="decimal"/>
      <w:lvlText w:val="%7"/>
      <w:lvlJc w:val="left"/>
      <w:pPr>
        <w:ind w:left="52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20973A">
      <w:start w:val="1"/>
      <w:numFmt w:val="lowerLetter"/>
      <w:lvlText w:val="%8"/>
      <w:lvlJc w:val="left"/>
      <w:pPr>
        <w:ind w:left="59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BE4A7E">
      <w:start w:val="1"/>
      <w:numFmt w:val="lowerRoman"/>
      <w:lvlText w:val="%9"/>
      <w:lvlJc w:val="left"/>
      <w:pPr>
        <w:ind w:left="66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B393230"/>
    <w:multiLevelType w:val="hybridMultilevel"/>
    <w:tmpl w:val="102EF804"/>
    <w:lvl w:ilvl="0" w:tplc="62C0C86E">
      <w:start w:val="1"/>
      <w:numFmt w:val="decimal"/>
      <w:lvlText w:val="%1"/>
      <w:lvlJc w:val="left"/>
      <w:pPr>
        <w:ind w:left="3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184660">
      <w:start w:val="1"/>
      <w:numFmt w:val="decimal"/>
      <w:lvlText w:val="%2.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6618E0">
      <w:start w:val="1"/>
      <w:numFmt w:val="lowerRoman"/>
      <w:lvlText w:val="%3"/>
      <w:lvlJc w:val="left"/>
      <w:pPr>
        <w:ind w:left="16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F63A18">
      <w:start w:val="1"/>
      <w:numFmt w:val="decimal"/>
      <w:lvlText w:val="%4"/>
      <w:lvlJc w:val="left"/>
      <w:pPr>
        <w:ind w:left="23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EC2EDE">
      <w:start w:val="1"/>
      <w:numFmt w:val="lowerLetter"/>
      <w:lvlText w:val="%5"/>
      <w:lvlJc w:val="left"/>
      <w:pPr>
        <w:ind w:left="30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C4C6AE">
      <w:start w:val="1"/>
      <w:numFmt w:val="lowerRoman"/>
      <w:lvlText w:val="%6"/>
      <w:lvlJc w:val="left"/>
      <w:pPr>
        <w:ind w:left="37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0E1698">
      <w:start w:val="1"/>
      <w:numFmt w:val="decimal"/>
      <w:lvlText w:val="%7"/>
      <w:lvlJc w:val="left"/>
      <w:pPr>
        <w:ind w:left="45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0A1BA8">
      <w:start w:val="1"/>
      <w:numFmt w:val="lowerLetter"/>
      <w:lvlText w:val="%8"/>
      <w:lvlJc w:val="left"/>
      <w:pPr>
        <w:ind w:left="52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EA7704">
      <w:start w:val="1"/>
      <w:numFmt w:val="lowerRoman"/>
      <w:lvlText w:val="%9"/>
      <w:lvlJc w:val="left"/>
      <w:pPr>
        <w:ind w:left="59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F013BA8"/>
    <w:multiLevelType w:val="hybridMultilevel"/>
    <w:tmpl w:val="C4C20246"/>
    <w:lvl w:ilvl="0" w:tplc="713A4666">
      <w:start w:val="1"/>
      <w:numFmt w:val="decimal"/>
      <w:lvlText w:val="%1."/>
      <w:lvlJc w:val="left"/>
      <w:pPr>
        <w:ind w:left="19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C6746">
      <w:start w:val="1"/>
      <w:numFmt w:val="upperLetter"/>
      <w:lvlText w:val="%2."/>
      <w:lvlJc w:val="left"/>
      <w:pPr>
        <w:ind w:left="16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60D030">
      <w:start w:val="1"/>
      <w:numFmt w:val="lowerRoman"/>
      <w:lvlText w:val="%3"/>
      <w:lvlJc w:val="left"/>
      <w:pPr>
        <w:ind w:left="1772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844DCC">
      <w:start w:val="1"/>
      <w:numFmt w:val="decimal"/>
      <w:lvlText w:val="%4"/>
      <w:lvlJc w:val="left"/>
      <w:pPr>
        <w:ind w:left="2492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061886">
      <w:start w:val="1"/>
      <w:numFmt w:val="lowerLetter"/>
      <w:lvlText w:val="%5"/>
      <w:lvlJc w:val="left"/>
      <w:pPr>
        <w:ind w:left="3212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604BEA">
      <w:start w:val="1"/>
      <w:numFmt w:val="lowerRoman"/>
      <w:lvlText w:val="%6"/>
      <w:lvlJc w:val="left"/>
      <w:pPr>
        <w:ind w:left="3932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5E12A6">
      <w:start w:val="1"/>
      <w:numFmt w:val="decimal"/>
      <w:lvlText w:val="%7"/>
      <w:lvlJc w:val="left"/>
      <w:pPr>
        <w:ind w:left="4652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2429E8">
      <w:start w:val="1"/>
      <w:numFmt w:val="lowerLetter"/>
      <w:lvlText w:val="%8"/>
      <w:lvlJc w:val="left"/>
      <w:pPr>
        <w:ind w:left="5372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F0E8E2">
      <w:start w:val="1"/>
      <w:numFmt w:val="lowerRoman"/>
      <w:lvlText w:val="%9"/>
      <w:lvlJc w:val="left"/>
      <w:pPr>
        <w:ind w:left="6092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F8C10E6"/>
    <w:multiLevelType w:val="hybridMultilevel"/>
    <w:tmpl w:val="17CE7CCA"/>
    <w:lvl w:ilvl="0" w:tplc="F8BA91A2">
      <w:start w:val="1"/>
      <w:numFmt w:val="decimal"/>
      <w:lvlText w:val="%1.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04569A">
      <w:start w:val="1"/>
      <w:numFmt w:val="lowerLetter"/>
      <w:lvlText w:val="%2"/>
      <w:lvlJc w:val="left"/>
      <w:pPr>
        <w:ind w:left="16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968734">
      <w:start w:val="1"/>
      <w:numFmt w:val="lowerRoman"/>
      <w:lvlText w:val="%3"/>
      <w:lvlJc w:val="left"/>
      <w:pPr>
        <w:ind w:left="23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76BC0A">
      <w:start w:val="1"/>
      <w:numFmt w:val="decimal"/>
      <w:lvlText w:val="%4"/>
      <w:lvlJc w:val="left"/>
      <w:pPr>
        <w:ind w:left="30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D6CC6A">
      <w:start w:val="1"/>
      <w:numFmt w:val="lowerLetter"/>
      <w:lvlText w:val="%5"/>
      <w:lvlJc w:val="left"/>
      <w:pPr>
        <w:ind w:left="37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7E69AC">
      <w:start w:val="1"/>
      <w:numFmt w:val="lowerRoman"/>
      <w:lvlText w:val="%6"/>
      <w:lvlJc w:val="left"/>
      <w:pPr>
        <w:ind w:left="45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5A1F1A">
      <w:start w:val="1"/>
      <w:numFmt w:val="decimal"/>
      <w:lvlText w:val="%7"/>
      <w:lvlJc w:val="left"/>
      <w:pPr>
        <w:ind w:left="52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FA34EA">
      <w:start w:val="1"/>
      <w:numFmt w:val="lowerLetter"/>
      <w:lvlText w:val="%8"/>
      <w:lvlJc w:val="left"/>
      <w:pPr>
        <w:ind w:left="59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E2A648">
      <w:start w:val="1"/>
      <w:numFmt w:val="lowerRoman"/>
      <w:lvlText w:val="%9"/>
      <w:lvlJc w:val="left"/>
      <w:pPr>
        <w:ind w:left="66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0B05D34"/>
    <w:multiLevelType w:val="hybridMultilevel"/>
    <w:tmpl w:val="D4124366"/>
    <w:lvl w:ilvl="0" w:tplc="1D6C4150">
      <w:start w:val="1"/>
      <w:numFmt w:val="decimal"/>
      <w:lvlText w:val="%1."/>
      <w:lvlJc w:val="left"/>
      <w:pPr>
        <w:ind w:left="16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EEDF12">
      <w:start w:val="1"/>
      <w:numFmt w:val="lowerLetter"/>
      <w:lvlText w:val="%2"/>
      <w:lvlJc w:val="left"/>
      <w:pPr>
        <w:ind w:left="21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48BAF8">
      <w:start w:val="1"/>
      <w:numFmt w:val="lowerRoman"/>
      <w:lvlText w:val="%3"/>
      <w:lvlJc w:val="left"/>
      <w:pPr>
        <w:ind w:left="28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3E0E20">
      <w:start w:val="1"/>
      <w:numFmt w:val="decimal"/>
      <w:lvlText w:val="%4"/>
      <w:lvlJc w:val="left"/>
      <w:pPr>
        <w:ind w:left="36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28B06E">
      <w:start w:val="1"/>
      <w:numFmt w:val="lowerLetter"/>
      <w:lvlText w:val="%5"/>
      <w:lvlJc w:val="left"/>
      <w:pPr>
        <w:ind w:left="43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90C1FE">
      <w:start w:val="1"/>
      <w:numFmt w:val="lowerRoman"/>
      <w:lvlText w:val="%6"/>
      <w:lvlJc w:val="left"/>
      <w:pPr>
        <w:ind w:left="50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DA2FBA">
      <w:start w:val="1"/>
      <w:numFmt w:val="decimal"/>
      <w:lvlText w:val="%7"/>
      <w:lvlJc w:val="left"/>
      <w:pPr>
        <w:ind w:left="57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062C58">
      <w:start w:val="1"/>
      <w:numFmt w:val="lowerLetter"/>
      <w:lvlText w:val="%8"/>
      <w:lvlJc w:val="left"/>
      <w:pPr>
        <w:ind w:left="64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26F20A">
      <w:start w:val="1"/>
      <w:numFmt w:val="lowerRoman"/>
      <w:lvlText w:val="%9"/>
      <w:lvlJc w:val="left"/>
      <w:pPr>
        <w:ind w:left="72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21E3E32"/>
    <w:multiLevelType w:val="hybridMultilevel"/>
    <w:tmpl w:val="AE14A1FA"/>
    <w:lvl w:ilvl="0" w:tplc="7B421B9C">
      <w:start w:val="1"/>
      <w:numFmt w:val="decimal"/>
      <w:lvlText w:val="%1."/>
      <w:lvlJc w:val="left"/>
      <w:pPr>
        <w:ind w:left="117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DC46FE">
      <w:start w:val="1"/>
      <w:numFmt w:val="lowerLetter"/>
      <w:lvlText w:val="%2"/>
      <w:lvlJc w:val="left"/>
      <w:pPr>
        <w:ind w:left="16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1EA38A">
      <w:start w:val="1"/>
      <w:numFmt w:val="lowerRoman"/>
      <w:lvlText w:val="%3"/>
      <w:lvlJc w:val="left"/>
      <w:pPr>
        <w:ind w:left="23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44090C">
      <w:start w:val="1"/>
      <w:numFmt w:val="decimal"/>
      <w:lvlText w:val="%4"/>
      <w:lvlJc w:val="left"/>
      <w:pPr>
        <w:ind w:left="30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B26614">
      <w:start w:val="1"/>
      <w:numFmt w:val="lowerLetter"/>
      <w:lvlText w:val="%5"/>
      <w:lvlJc w:val="left"/>
      <w:pPr>
        <w:ind w:left="37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8253D8">
      <w:start w:val="1"/>
      <w:numFmt w:val="lowerRoman"/>
      <w:lvlText w:val="%6"/>
      <w:lvlJc w:val="left"/>
      <w:pPr>
        <w:ind w:left="45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CECC8E">
      <w:start w:val="1"/>
      <w:numFmt w:val="decimal"/>
      <w:lvlText w:val="%7"/>
      <w:lvlJc w:val="left"/>
      <w:pPr>
        <w:ind w:left="52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F68E18">
      <w:start w:val="1"/>
      <w:numFmt w:val="lowerLetter"/>
      <w:lvlText w:val="%8"/>
      <w:lvlJc w:val="left"/>
      <w:pPr>
        <w:ind w:left="59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E0D8BE">
      <w:start w:val="1"/>
      <w:numFmt w:val="lowerRoman"/>
      <w:lvlText w:val="%9"/>
      <w:lvlJc w:val="left"/>
      <w:pPr>
        <w:ind w:left="66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6B8349A"/>
    <w:multiLevelType w:val="hybridMultilevel"/>
    <w:tmpl w:val="91EC9840"/>
    <w:lvl w:ilvl="0" w:tplc="53AED520">
      <w:start w:val="1"/>
      <w:numFmt w:val="decimal"/>
      <w:lvlText w:val="%1.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D6967E">
      <w:start w:val="1"/>
      <w:numFmt w:val="lowerLetter"/>
      <w:lvlText w:val="%2"/>
      <w:lvlJc w:val="left"/>
      <w:pPr>
        <w:ind w:left="16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8E82B2">
      <w:start w:val="1"/>
      <w:numFmt w:val="lowerRoman"/>
      <w:lvlText w:val="%3"/>
      <w:lvlJc w:val="left"/>
      <w:pPr>
        <w:ind w:left="23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8E27C6">
      <w:start w:val="1"/>
      <w:numFmt w:val="decimal"/>
      <w:lvlText w:val="%4"/>
      <w:lvlJc w:val="left"/>
      <w:pPr>
        <w:ind w:left="30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65C06">
      <w:start w:val="1"/>
      <w:numFmt w:val="lowerLetter"/>
      <w:lvlText w:val="%5"/>
      <w:lvlJc w:val="left"/>
      <w:pPr>
        <w:ind w:left="37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E0C2CC">
      <w:start w:val="1"/>
      <w:numFmt w:val="lowerRoman"/>
      <w:lvlText w:val="%6"/>
      <w:lvlJc w:val="left"/>
      <w:pPr>
        <w:ind w:left="45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F893DA">
      <w:start w:val="1"/>
      <w:numFmt w:val="decimal"/>
      <w:lvlText w:val="%7"/>
      <w:lvlJc w:val="left"/>
      <w:pPr>
        <w:ind w:left="52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1802F6">
      <w:start w:val="1"/>
      <w:numFmt w:val="lowerLetter"/>
      <w:lvlText w:val="%8"/>
      <w:lvlJc w:val="left"/>
      <w:pPr>
        <w:ind w:left="59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4C9C50">
      <w:start w:val="1"/>
      <w:numFmt w:val="lowerRoman"/>
      <w:lvlText w:val="%9"/>
      <w:lvlJc w:val="left"/>
      <w:pPr>
        <w:ind w:left="66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920242A"/>
    <w:multiLevelType w:val="hybridMultilevel"/>
    <w:tmpl w:val="2E143464"/>
    <w:lvl w:ilvl="0" w:tplc="6E9E1318">
      <w:start w:val="1"/>
      <w:numFmt w:val="decimal"/>
      <w:lvlText w:val="%1.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663530">
      <w:start w:val="1"/>
      <w:numFmt w:val="lowerLetter"/>
      <w:lvlText w:val="%2"/>
      <w:lvlJc w:val="left"/>
      <w:pPr>
        <w:ind w:left="16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A289EC">
      <w:start w:val="1"/>
      <w:numFmt w:val="lowerRoman"/>
      <w:lvlText w:val="%3"/>
      <w:lvlJc w:val="left"/>
      <w:pPr>
        <w:ind w:left="23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68906A">
      <w:start w:val="1"/>
      <w:numFmt w:val="decimal"/>
      <w:lvlText w:val="%4"/>
      <w:lvlJc w:val="left"/>
      <w:pPr>
        <w:ind w:left="30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F40884">
      <w:start w:val="1"/>
      <w:numFmt w:val="lowerLetter"/>
      <w:lvlText w:val="%5"/>
      <w:lvlJc w:val="left"/>
      <w:pPr>
        <w:ind w:left="37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B48BF4">
      <w:start w:val="1"/>
      <w:numFmt w:val="lowerRoman"/>
      <w:lvlText w:val="%6"/>
      <w:lvlJc w:val="left"/>
      <w:pPr>
        <w:ind w:left="45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0A9C02">
      <w:start w:val="1"/>
      <w:numFmt w:val="decimal"/>
      <w:lvlText w:val="%7"/>
      <w:lvlJc w:val="left"/>
      <w:pPr>
        <w:ind w:left="52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C88F36">
      <w:start w:val="1"/>
      <w:numFmt w:val="lowerLetter"/>
      <w:lvlText w:val="%8"/>
      <w:lvlJc w:val="left"/>
      <w:pPr>
        <w:ind w:left="59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DC3144">
      <w:start w:val="1"/>
      <w:numFmt w:val="lowerRoman"/>
      <w:lvlText w:val="%9"/>
      <w:lvlJc w:val="left"/>
      <w:pPr>
        <w:ind w:left="66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9D10FE7"/>
    <w:multiLevelType w:val="hybridMultilevel"/>
    <w:tmpl w:val="9836CDF8"/>
    <w:lvl w:ilvl="0" w:tplc="23EC6204">
      <w:start w:val="1"/>
      <w:numFmt w:val="decimal"/>
      <w:lvlText w:val="%1"/>
      <w:lvlJc w:val="left"/>
      <w:pPr>
        <w:ind w:left="3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C8F5D8">
      <w:start w:val="1"/>
      <w:numFmt w:val="decimal"/>
      <w:lvlText w:val="%2."/>
      <w:lvlJc w:val="left"/>
      <w:pPr>
        <w:ind w:left="23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963778">
      <w:start w:val="1"/>
      <w:numFmt w:val="lowerRoman"/>
      <w:lvlText w:val="%3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F6B94C">
      <w:start w:val="1"/>
      <w:numFmt w:val="decimal"/>
      <w:lvlText w:val="%4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A20FBE">
      <w:start w:val="1"/>
      <w:numFmt w:val="lowerLetter"/>
      <w:lvlText w:val="%5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1062BE">
      <w:start w:val="1"/>
      <w:numFmt w:val="lowerRoman"/>
      <w:lvlText w:val="%6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92ED38">
      <w:start w:val="1"/>
      <w:numFmt w:val="decimal"/>
      <w:lvlText w:val="%7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9828BE">
      <w:start w:val="1"/>
      <w:numFmt w:val="lowerLetter"/>
      <w:lvlText w:val="%8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8C9F38">
      <w:start w:val="1"/>
      <w:numFmt w:val="lowerRoman"/>
      <w:lvlText w:val="%9"/>
      <w:lvlJc w:val="left"/>
      <w:pPr>
        <w:ind w:left="68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C1620A5"/>
    <w:multiLevelType w:val="hybridMultilevel"/>
    <w:tmpl w:val="2ADCC168"/>
    <w:lvl w:ilvl="0" w:tplc="4828AB5E">
      <w:start w:val="1"/>
      <w:numFmt w:val="bullet"/>
      <w:lvlText w:val="-"/>
      <w:lvlJc w:val="left"/>
      <w:pPr>
        <w:ind w:left="139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98918E">
      <w:start w:val="1"/>
      <w:numFmt w:val="bullet"/>
      <w:lvlText w:val="o"/>
      <w:lvlJc w:val="left"/>
      <w:pPr>
        <w:ind w:left="16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64B010">
      <w:start w:val="1"/>
      <w:numFmt w:val="bullet"/>
      <w:lvlText w:val="▪"/>
      <w:lvlJc w:val="left"/>
      <w:pPr>
        <w:ind w:left="23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1E5D26">
      <w:start w:val="1"/>
      <w:numFmt w:val="bullet"/>
      <w:lvlText w:val="•"/>
      <w:lvlJc w:val="left"/>
      <w:pPr>
        <w:ind w:left="30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F4B606">
      <w:start w:val="1"/>
      <w:numFmt w:val="bullet"/>
      <w:lvlText w:val="o"/>
      <w:lvlJc w:val="left"/>
      <w:pPr>
        <w:ind w:left="37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BA7A60">
      <w:start w:val="1"/>
      <w:numFmt w:val="bullet"/>
      <w:lvlText w:val="▪"/>
      <w:lvlJc w:val="left"/>
      <w:pPr>
        <w:ind w:left="45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56F582">
      <w:start w:val="1"/>
      <w:numFmt w:val="bullet"/>
      <w:lvlText w:val="•"/>
      <w:lvlJc w:val="left"/>
      <w:pPr>
        <w:ind w:left="52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2A5DC6">
      <w:start w:val="1"/>
      <w:numFmt w:val="bullet"/>
      <w:lvlText w:val="o"/>
      <w:lvlJc w:val="left"/>
      <w:pPr>
        <w:ind w:left="59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4ECEDA">
      <w:start w:val="1"/>
      <w:numFmt w:val="bullet"/>
      <w:lvlText w:val="▪"/>
      <w:lvlJc w:val="left"/>
      <w:pPr>
        <w:ind w:left="66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E277A8C"/>
    <w:multiLevelType w:val="hybridMultilevel"/>
    <w:tmpl w:val="2364055C"/>
    <w:lvl w:ilvl="0" w:tplc="DB20D8EA">
      <w:start w:val="1"/>
      <w:numFmt w:val="decimal"/>
      <w:lvlText w:val="%1"/>
      <w:lvlJc w:val="left"/>
      <w:pPr>
        <w:ind w:left="3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72DFE2">
      <w:start w:val="1"/>
      <w:numFmt w:val="decimal"/>
      <w:lvlText w:val="%2."/>
      <w:lvlJc w:val="left"/>
      <w:pPr>
        <w:ind w:left="117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6E4118">
      <w:start w:val="1"/>
      <w:numFmt w:val="lowerRoman"/>
      <w:lvlText w:val="%3"/>
      <w:lvlJc w:val="left"/>
      <w:pPr>
        <w:ind w:left="16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22C656">
      <w:start w:val="1"/>
      <w:numFmt w:val="decimal"/>
      <w:lvlText w:val="%4"/>
      <w:lvlJc w:val="left"/>
      <w:pPr>
        <w:ind w:left="23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C40310">
      <w:start w:val="1"/>
      <w:numFmt w:val="lowerLetter"/>
      <w:lvlText w:val="%5"/>
      <w:lvlJc w:val="left"/>
      <w:pPr>
        <w:ind w:left="30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5E6806">
      <w:start w:val="1"/>
      <w:numFmt w:val="lowerRoman"/>
      <w:lvlText w:val="%6"/>
      <w:lvlJc w:val="left"/>
      <w:pPr>
        <w:ind w:left="37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AEC790">
      <w:start w:val="1"/>
      <w:numFmt w:val="decimal"/>
      <w:lvlText w:val="%7"/>
      <w:lvlJc w:val="left"/>
      <w:pPr>
        <w:ind w:left="45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26E358">
      <w:start w:val="1"/>
      <w:numFmt w:val="lowerLetter"/>
      <w:lvlText w:val="%8"/>
      <w:lvlJc w:val="left"/>
      <w:pPr>
        <w:ind w:left="52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A4A278">
      <w:start w:val="1"/>
      <w:numFmt w:val="lowerRoman"/>
      <w:lvlText w:val="%9"/>
      <w:lvlJc w:val="left"/>
      <w:pPr>
        <w:ind w:left="59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1A97720"/>
    <w:multiLevelType w:val="hybridMultilevel"/>
    <w:tmpl w:val="A426B7EE"/>
    <w:lvl w:ilvl="0" w:tplc="D2E4262A">
      <w:start w:val="1"/>
      <w:numFmt w:val="upperLetter"/>
      <w:lvlText w:val="%1."/>
      <w:lvlJc w:val="left"/>
      <w:pPr>
        <w:ind w:left="5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C0E39A">
      <w:start w:val="1"/>
      <w:numFmt w:val="decimal"/>
      <w:lvlText w:val="%2.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34497C">
      <w:start w:val="1"/>
      <w:numFmt w:val="decimal"/>
      <w:lvlText w:val="%3."/>
      <w:lvlJc w:val="left"/>
      <w:pPr>
        <w:ind w:left="14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FC9C8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7274B0">
      <w:start w:val="1"/>
      <w:numFmt w:val="bullet"/>
      <w:lvlText w:val="o"/>
      <w:lvlJc w:val="left"/>
      <w:pPr>
        <w:ind w:left="3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B83302">
      <w:start w:val="1"/>
      <w:numFmt w:val="bullet"/>
      <w:lvlText w:val="▪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5A0326">
      <w:start w:val="1"/>
      <w:numFmt w:val="bullet"/>
      <w:lvlText w:val="•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F0D686">
      <w:start w:val="1"/>
      <w:numFmt w:val="bullet"/>
      <w:lvlText w:val="o"/>
      <w:lvlJc w:val="left"/>
      <w:pPr>
        <w:ind w:left="5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042564">
      <w:start w:val="1"/>
      <w:numFmt w:val="bullet"/>
      <w:lvlText w:val="▪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5C76998"/>
    <w:multiLevelType w:val="hybridMultilevel"/>
    <w:tmpl w:val="725245F0"/>
    <w:lvl w:ilvl="0" w:tplc="6E9E2436">
      <w:start w:val="1"/>
      <w:numFmt w:val="decimal"/>
      <w:lvlText w:val="%1.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28AD66">
      <w:start w:val="1"/>
      <w:numFmt w:val="lowerLetter"/>
      <w:lvlText w:val="%2"/>
      <w:lvlJc w:val="left"/>
      <w:pPr>
        <w:ind w:left="16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CE66C0">
      <w:start w:val="1"/>
      <w:numFmt w:val="lowerRoman"/>
      <w:lvlText w:val="%3"/>
      <w:lvlJc w:val="left"/>
      <w:pPr>
        <w:ind w:left="23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F41B7A">
      <w:start w:val="1"/>
      <w:numFmt w:val="decimal"/>
      <w:lvlText w:val="%4"/>
      <w:lvlJc w:val="left"/>
      <w:pPr>
        <w:ind w:left="30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32EFF8">
      <w:start w:val="1"/>
      <w:numFmt w:val="lowerLetter"/>
      <w:lvlText w:val="%5"/>
      <w:lvlJc w:val="left"/>
      <w:pPr>
        <w:ind w:left="37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D66E12">
      <w:start w:val="1"/>
      <w:numFmt w:val="lowerRoman"/>
      <w:lvlText w:val="%6"/>
      <w:lvlJc w:val="left"/>
      <w:pPr>
        <w:ind w:left="45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B8FEBA">
      <w:start w:val="1"/>
      <w:numFmt w:val="decimal"/>
      <w:lvlText w:val="%7"/>
      <w:lvlJc w:val="left"/>
      <w:pPr>
        <w:ind w:left="52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869FFE">
      <w:start w:val="1"/>
      <w:numFmt w:val="lowerLetter"/>
      <w:lvlText w:val="%8"/>
      <w:lvlJc w:val="left"/>
      <w:pPr>
        <w:ind w:left="59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187FCE">
      <w:start w:val="1"/>
      <w:numFmt w:val="lowerRoman"/>
      <w:lvlText w:val="%9"/>
      <w:lvlJc w:val="left"/>
      <w:pPr>
        <w:ind w:left="66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8C412EC"/>
    <w:multiLevelType w:val="hybridMultilevel"/>
    <w:tmpl w:val="448E70C2"/>
    <w:lvl w:ilvl="0" w:tplc="1C9E4680">
      <w:start w:val="1"/>
      <w:numFmt w:val="decimal"/>
      <w:lvlText w:val="%1"/>
      <w:lvlJc w:val="left"/>
      <w:pPr>
        <w:ind w:left="3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26D97E">
      <w:start w:val="1"/>
      <w:numFmt w:val="lowerLetter"/>
      <w:lvlText w:val="%2."/>
      <w:lvlJc w:val="left"/>
      <w:pPr>
        <w:ind w:left="19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121B8C">
      <w:start w:val="1"/>
      <w:numFmt w:val="lowerRoman"/>
      <w:lvlText w:val="%3"/>
      <w:lvlJc w:val="left"/>
      <w:pPr>
        <w:ind w:left="19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2C5318">
      <w:start w:val="1"/>
      <w:numFmt w:val="decimal"/>
      <w:lvlText w:val="%4"/>
      <w:lvlJc w:val="left"/>
      <w:pPr>
        <w:ind w:left="27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FE1388">
      <w:start w:val="1"/>
      <w:numFmt w:val="lowerLetter"/>
      <w:lvlText w:val="%5"/>
      <w:lvlJc w:val="left"/>
      <w:pPr>
        <w:ind w:left="34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5AE7EA">
      <w:start w:val="1"/>
      <w:numFmt w:val="lowerRoman"/>
      <w:lvlText w:val="%6"/>
      <w:lvlJc w:val="left"/>
      <w:pPr>
        <w:ind w:left="41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CE2024">
      <w:start w:val="1"/>
      <w:numFmt w:val="decimal"/>
      <w:lvlText w:val="%7"/>
      <w:lvlJc w:val="left"/>
      <w:pPr>
        <w:ind w:left="48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FC4158">
      <w:start w:val="1"/>
      <w:numFmt w:val="lowerLetter"/>
      <w:lvlText w:val="%8"/>
      <w:lvlJc w:val="left"/>
      <w:pPr>
        <w:ind w:left="55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8ACC4C">
      <w:start w:val="1"/>
      <w:numFmt w:val="lowerRoman"/>
      <w:lvlText w:val="%9"/>
      <w:lvlJc w:val="left"/>
      <w:pPr>
        <w:ind w:left="63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ACD2C50"/>
    <w:multiLevelType w:val="hybridMultilevel"/>
    <w:tmpl w:val="790C3D5E"/>
    <w:lvl w:ilvl="0" w:tplc="9B1E7B48">
      <w:start w:val="1"/>
      <w:numFmt w:val="decimal"/>
      <w:lvlText w:val="%1"/>
      <w:lvlJc w:val="left"/>
      <w:pPr>
        <w:ind w:left="3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844036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B2F750">
      <w:start w:val="1"/>
      <w:numFmt w:val="lowerLetter"/>
      <w:lvlRestart w:val="0"/>
      <w:lvlText w:val="%3."/>
      <w:lvlJc w:val="left"/>
      <w:pPr>
        <w:ind w:left="23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40D06E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8221E6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5EC26E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F0BE2A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D829EE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A60134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CE3305C"/>
    <w:multiLevelType w:val="hybridMultilevel"/>
    <w:tmpl w:val="E3B0695E"/>
    <w:lvl w:ilvl="0" w:tplc="B672DC1C">
      <w:start w:val="1"/>
      <w:numFmt w:val="decimal"/>
      <w:lvlText w:val="%1."/>
      <w:lvlJc w:val="left"/>
      <w:pPr>
        <w:ind w:left="12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6C0F4A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A0B720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828F64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7EE4D0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682812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58947E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D8F102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7A5D98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D7E7398"/>
    <w:multiLevelType w:val="hybridMultilevel"/>
    <w:tmpl w:val="C2AA9B44"/>
    <w:lvl w:ilvl="0" w:tplc="2ECCBEE2">
      <w:start w:val="13"/>
      <w:numFmt w:val="decimal"/>
      <w:lvlText w:val="%1."/>
      <w:lvlJc w:val="left"/>
      <w:pPr>
        <w:ind w:left="16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140664">
      <w:start w:val="1"/>
      <w:numFmt w:val="lowerLetter"/>
      <w:lvlText w:val="%2"/>
      <w:lvlJc w:val="left"/>
      <w:pPr>
        <w:ind w:left="189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C0D1D8">
      <w:start w:val="1"/>
      <w:numFmt w:val="lowerRoman"/>
      <w:lvlText w:val="%3"/>
      <w:lvlJc w:val="left"/>
      <w:pPr>
        <w:ind w:left="261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60606">
      <w:start w:val="1"/>
      <w:numFmt w:val="decimal"/>
      <w:lvlText w:val="%4"/>
      <w:lvlJc w:val="left"/>
      <w:pPr>
        <w:ind w:left="333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1C490A">
      <w:start w:val="1"/>
      <w:numFmt w:val="lowerLetter"/>
      <w:lvlText w:val="%5"/>
      <w:lvlJc w:val="left"/>
      <w:pPr>
        <w:ind w:left="405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22925C">
      <w:start w:val="1"/>
      <w:numFmt w:val="lowerRoman"/>
      <w:lvlText w:val="%6"/>
      <w:lvlJc w:val="left"/>
      <w:pPr>
        <w:ind w:left="477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B6F8EE">
      <w:start w:val="1"/>
      <w:numFmt w:val="decimal"/>
      <w:lvlText w:val="%7"/>
      <w:lvlJc w:val="left"/>
      <w:pPr>
        <w:ind w:left="549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72D756">
      <w:start w:val="1"/>
      <w:numFmt w:val="lowerLetter"/>
      <w:lvlText w:val="%8"/>
      <w:lvlJc w:val="left"/>
      <w:pPr>
        <w:ind w:left="621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4024D0">
      <w:start w:val="1"/>
      <w:numFmt w:val="lowerRoman"/>
      <w:lvlText w:val="%9"/>
      <w:lvlJc w:val="left"/>
      <w:pPr>
        <w:ind w:left="693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1DE5758"/>
    <w:multiLevelType w:val="hybridMultilevel"/>
    <w:tmpl w:val="2118F872"/>
    <w:lvl w:ilvl="0" w:tplc="DC2E548A">
      <w:start w:val="1"/>
      <w:numFmt w:val="decimal"/>
      <w:lvlText w:val="%1"/>
      <w:lvlJc w:val="left"/>
      <w:pPr>
        <w:ind w:left="3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FEE5E2">
      <w:start w:val="1"/>
      <w:numFmt w:val="lowerLetter"/>
      <w:lvlText w:val="%2"/>
      <w:lvlJc w:val="left"/>
      <w:pPr>
        <w:ind w:left="9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C22A74">
      <w:start w:val="1"/>
      <w:numFmt w:val="decimal"/>
      <w:lvlText w:val="%3."/>
      <w:lvlJc w:val="left"/>
      <w:pPr>
        <w:ind w:left="14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6A8C90">
      <w:start w:val="1"/>
      <w:numFmt w:val="decimal"/>
      <w:lvlText w:val="%4"/>
      <w:lvlJc w:val="left"/>
      <w:pPr>
        <w:ind w:left="21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900A94">
      <w:start w:val="1"/>
      <w:numFmt w:val="lowerLetter"/>
      <w:lvlText w:val="%5"/>
      <w:lvlJc w:val="left"/>
      <w:pPr>
        <w:ind w:left="28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3CC9A0">
      <w:start w:val="1"/>
      <w:numFmt w:val="lowerRoman"/>
      <w:lvlText w:val="%6"/>
      <w:lvlJc w:val="left"/>
      <w:pPr>
        <w:ind w:left="36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CE5E14">
      <w:start w:val="1"/>
      <w:numFmt w:val="decimal"/>
      <w:lvlText w:val="%7"/>
      <w:lvlJc w:val="left"/>
      <w:pPr>
        <w:ind w:left="43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A4EFB4">
      <w:start w:val="1"/>
      <w:numFmt w:val="lowerLetter"/>
      <w:lvlText w:val="%8"/>
      <w:lvlJc w:val="left"/>
      <w:pPr>
        <w:ind w:left="50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00F766">
      <w:start w:val="1"/>
      <w:numFmt w:val="lowerRoman"/>
      <w:lvlText w:val="%9"/>
      <w:lvlJc w:val="left"/>
      <w:pPr>
        <w:ind w:left="57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1FD702B"/>
    <w:multiLevelType w:val="hybridMultilevel"/>
    <w:tmpl w:val="020A9542"/>
    <w:lvl w:ilvl="0" w:tplc="A6C2CEF6">
      <w:start w:val="17"/>
      <w:numFmt w:val="decimal"/>
      <w:lvlText w:val="%1."/>
      <w:lvlJc w:val="left"/>
      <w:pPr>
        <w:ind w:left="16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7491E6">
      <w:start w:val="1"/>
      <w:numFmt w:val="lowerLetter"/>
      <w:lvlText w:val="%2"/>
      <w:lvlJc w:val="left"/>
      <w:pPr>
        <w:ind w:left="21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1A9DA4">
      <w:start w:val="1"/>
      <w:numFmt w:val="lowerRoman"/>
      <w:lvlText w:val="%3"/>
      <w:lvlJc w:val="left"/>
      <w:pPr>
        <w:ind w:left="28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D049DE">
      <w:start w:val="1"/>
      <w:numFmt w:val="decimal"/>
      <w:lvlText w:val="%4"/>
      <w:lvlJc w:val="left"/>
      <w:pPr>
        <w:ind w:left="36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BEEAAC">
      <w:start w:val="1"/>
      <w:numFmt w:val="lowerLetter"/>
      <w:lvlText w:val="%5"/>
      <w:lvlJc w:val="left"/>
      <w:pPr>
        <w:ind w:left="43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F6F1AE">
      <w:start w:val="1"/>
      <w:numFmt w:val="lowerRoman"/>
      <w:lvlText w:val="%6"/>
      <w:lvlJc w:val="left"/>
      <w:pPr>
        <w:ind w:left="50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76CC72">
      <w:start w:val="1"/>
      <w:numFmt w:val="decimal"/>
      <w:lvlText w:val="%7"/>
      <w:lvlJc w:val="left"/>
      <w:pPr>
        <w:ind w:left="57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6EC1A6">
      <w:start w:val="1"/>
      <w:numFmt w:val="lowerLetter"/>
      <w:lvlText w:val="%8"/>
      <w:lvlJc w:val="left"/>
      <w:pPr>
        <w:ind w:left="64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040234">
      <w:start w:val="1"/>
      <w:numFmt w:val="lowerRoman"/>
      <w:lvlText w:val="%9"/>
      <w:lvlJc w:val="left"/>
      <w:pPr>
        <w:ind w:left="72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5467369"/>
    <w:multiLevelType w:val="hybridMultilevel"/>
    <w:tmpl w:val="827C449E"/>
    <w:lvl w:ilvl="0" w:tplc="AEEC3166">
      <w:start w:val="1"/>
      <w:numFmt w:val="upperLetter"/>
      <w:lvlText w:val="%1."/>
      <w:lvlJc w:val="left"/>
      <w:pPr>
        <w:ind w:left="196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0AFAA2">
      <w:start w:val="1"/>
      <w:numFmt w:val="lowerLetter"/>
      <w:lvlText w:val="%2"/>
      <w:lvlJc w:val="left"/>
      <w:pPr>
        <w:ind w:left="21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2C0CDC">
      <w:start w:val="1"/>
      <w:numFmt w:val="lowerRoman"/>
      <w:lvlText w:val="%3"/>
      <w:lvlJc w:val="left"/>
      <w:pPr>
        <w:ind w:left="28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1C59E2">
      <w:start w:val="1"/>
      <w:numFmt w:val="decimal"/>
      <w:lvlText w:val="%4"/>
      <w:lvlJc w:val="left"/>
      <w:pPr>
        <w:ind w:left="36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009410">
      <w:start w:val="1"/>
      <w:numFmt w:val="lowerLetter"/>
      <w:lvlText w:val="%5"/>
      <w:lvlJc w:val="left"/>
      <w:pPr>
        <w:ind w:left="43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DE3430">
      <w:start w:val="1"/>
      <w:numFmt w:val="lowerRoman"/>
      <w:lvlText w:val="%6"/>
      <w:lvlJc w:val="left"/>
      <w:pPr>
        <w:ind w:left="50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233B0">
      <w:start w:val="1"/>
      <w:numFmt w:val="decimal"/>
      <w:lvlText w:val="%7"/>
      <w:lvlJc w:val="left"/>
      <w:pPr>
        <w:ind w:left="57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AE73F2">
      <w:start w:val="1"/>
      <w:numFmt w:val="lowerLetter"/>
      <w:lvlText w:val="%8"/>
      <w:lvlJc w:val="left"/>
      <w:pPr>
        <w:ind w:left="64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C2B676">
      <w:start w:val="1"/>
      <w:numFmt w:val="lowerRoman"/>
      <w:lvlText w:val="%9"/>
      <w:lvlJc w:val="left"/>
      <w:pPr>
        <w:ind w:left="72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7BA2A12"/>
    <w:multiLevelType w:val="hybridMultilevel"/>
    <w:tmpl w:val="59A6961A"/>
    <w:lvl w:ilvl="0" w:tplc="FD88EDC2">
      <w:start w:val="1"/>
      <w:numFmt w:val="decimal"/>
      <w:lvlText w:val="%1.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A2095C">
      <w:start w:val="1"/>
      <w:numFmt w:val="lowerLetter"/>
      <w:lvlText w:val="%2"/>
      <w:lvlJc w:val="left"/>
      <w:pPr>
        <w:ind w:left="16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32302C">
      <w:start w:val="1"/>
      <w:numFmt w:val="lowerRoman"/>
      <w:lvlText w:val="%3"/>
      <w:lvlJc w:val="left"/>
      <w:pPr>
        <w:ind w:left="23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3E305C">
      <w:start w:val="1"/>
      <w:numFmt w:val="decimal"/>
      <w:lvlText w:val="%4"/>
      <w:lvlJc w:val="left"/>
      <w:pPr>
        <w:ind w:left="30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2A2618">
      <w:start w:val="1"/>
      <w:numFmt w:val="lowerLetter"/>
      <w:lvlText w:val="%5"/>
      <w:lvlJc w:val="left"/>
      <w:pPr>
        <w:ind w:left="37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E03A00">
      <w:start w:val="1"/>
      <w:numFmt w:val="lowerRoman"/>
      <w:lvlText w:val="%6"/>
      <w:lvlJc w:val="left"/>
      <w:pPr>
        <w:ind w:left="45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FC0DD4">
      <w:start w:val="1"/>
      <w:numFmt w:val="decimal"/>
      <w:lvlText w:val="%7"/>
      <w:lvlJc w:val="left"/>
      <w:pPr>
        <w:ind w:left="52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A80522">
      <w:start w:val="1"/>
      <w:numFmt w:val="lowerLetter"/>
      <w:lvlText w:val="%8"/>
      <w:lvlJc w:val="left"/>
      <w:pPr>
        <w:ind w:left="59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760416">
      <w:start w:val="1"/>
      <w:numFmt w:val="lowerRoman"/>
      <w:lvlText w:val="%9"/>
      <w:lvlJc w:val="left"/>
      <w:pPr>
        <w:ind w:left="66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CF9579B"/>
    <w:multiLevelType w:val="hybridMultilevel"/>
    <w:tmpl w:val="4D1A60DA"/>
    <w:lvl w:ilvl="0" w:tplc="F42CFBF2">
      <w:start w:val="37"/>
      <w:numFmt w:val="decimal"/>
      <w:lvlText w:val="%1."/>
      <w:lvlJc w:val="left"/>
      <w:pPr>
        <w:ind w:left="14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DE2CFC">
      <w:start w:val="1"/>
      <w:numFmt w:val="upperLetter"/>
      <w:lvlText w:val="%2"/>
      <w:lvlJc w:val="left"/>
      <w:pPr>
        <w:ind w:left="161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84BDE0">
      <w:start w:val="1"/>
      <w:numFmt w:val="decimal"/>
      <w:lvlText w:val="%3."/>
      <w:lvlJc w:val="left"/>
      <w:pPr>
        <w:ind w:left="27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C69782">
      <w:start w:val="1"/>
      <w:numFmt w:val="decimal"/>
      <w:lvlText w:val="%4"/>
      <w:lvlJc w:val="left"/>
      <w:pPr>
        <w:ind w:left="27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C080A0">
      <w:start w:val="1"/>
      <w:numFmt w:val="lowerLetter"/>
      <w:lvlText w:val="%5"/>
      <w:lvlJc w:val="left"/>
      <w:pPr>
        <w:ind w:left="34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DAF342">
      <w:start w:val="1"/>
      <w:numFmt w:val="lowerRoman"/>
      <w:lvlText w:val="%6"/>
      <w:lvlJc w:val="left"/>
      <w:pPr>
        <w:ind w:left="41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604DC0">
      <w:start w:val="1"/>
      <w:numFmt w:val="decimal"/>
      <w:lvlText w:val="%7"/>
      <w:lvlJc w:val="left"/>
      <w:pPr>
        <w:ind w:left="48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600890">
      <w:start w:val="1"/>
      <w:numFmt w:val="lowerLetter"/>
      <w:lvlText w:val="%8"/>
      <w:lvlJc w:val="left"/>
      <w:pPr>
        <w:ind w:left="55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CACF92">
      <w:start w:val="1"/>
      <w:numFmt w:val="lowerRoman"/>
      <w:lvlText w:val="%9"/>
      <w:lvlJc w:val="left"/>
      <w:pPr>
        <w:ind w:left="63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EF175DB"/>
    <w:multiLevelType w:val="hybridMultilevel"/>
    <w:tmpl w:val="4B78B092"/>
    <w:lvl w:ilvl="0" w:tplc="80000ED0">
      <w:start w:val="45"/>
      <w:numFmt w:val="decimal"/>
      <w:lvlText w:val="%1."/>
      <w:lvlJc w:val="left"/>
      <w:pPr>
        <w:ind w:left="14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EECEA6">
      <w:start w:val="1"/>
      <w:numFmt w:val="upperLetter"/>
      <w:lvlText w:val="%2."/>
      <w:lvlJc w:val="left"/>
      <w:pPr>
        <w:ind w:left="196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401A9E">
      <w:start w:val="1"/>
      <w:numFmt w:val="lowerRoman"/>
      <w:lvlText w:val="%3"/>
      <w:lvlJc w:val="left"/>
      <w:pPr>
        <w:ind w:left="21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6A7738">
      <w:start w:val="1"/>
      <w:numFmt w:val="decimal"/>
      <w:lvlText w:val="%4"/>
      <w:lvlJc w:val="left"/>
      <w:pPr>
        <w:ind w:left="28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208344">
      <w:start w:val="1"/>
      <w:numFmt w:val="lowerLetter"/>
      <w:lvlText w:val="%5"/>
      <w:lvlJc w:val="left"/>
      <w:pPr>
        <w:ind w:left="36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10CA04">
      <w:start w:val="1"/>
      <w:numFmt w:val="lowerRoman"/>
      <w:lvlText w:val="%6"/>
      <w:lvlJc w:val="left"/>
      <w:pPr>
        <w:ind w:left="43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900F98">
      <w:start w:val="1"/>
      <w:numFmt w:val="decimal"/>
      <w:lvlText w:val="%7"/>
      <w:lvlJc w:val="left"/>
      <w:pPr>
        <w:ind w:left="50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8A9872">
      <w:start w:val="1"/>
      <w:numFmt w:val="lowerLetter"/>
      <w:lvlText w:val="%8"/>
      <w:lvlJc w:val="left"/>
      <w:pPr>
        <w:ind w:left="57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807E36">
      <w:start w:val="1"/>
      <w:numFmt w:val="lowerRoman"/>
      <w:lvlText w:val="%9"/>
      <w:lvlJc w:val="left"/>
      <w:pPr>
        <w:ind w:left="64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3CE6A68"/>
    <w:multiLevelType w:val="hybridMultilevel"/>
    <w:tmpl w:val="B8F0696E"/>
    <w:lvl w:ilvl="0" w:tplc="21F0637A">
      <w:start w:val="1"/>
      <w:numFmt w:val="decimal"/>
      <w:lvlText w:val="%1"/>
      <w:lvlJc w:val="left"/>
      <w:pPr>
        <w:ind w:left="178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A80498">
      <w:start w:val="1"/>
      <w:numFmt w:val="lowerLetter"/>
      <w:lvlText w:val="%2"/>
      <w:lvlJc w:val="left"/>
      <w:pPr>
        <w:ind w:left="256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F0760A">
      <w:start w:val="1"/>
      <w:numFmt w:val="lowerRoman"/>
      <w:lvlText w:val="%3"/>
      <w:lvlJc w:val="left"/>
      <w:pPr>
        <w:ind w:left="328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DCD42E">
      <w:start w:val="1"/>
      <w:numFmt w:val="decimal"/>
      <w:lvlText w:val="%4"/>
      <w:lvlJc w:val="left"/>
      <w:pPr>
        <w:ind w:left="400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F6BD06">
      <w:start w:val="1"/>
      <w:numFmt w:val="lowerLetter"/>
      <w:lvlText w:val="%5"/>
      <w:lvlJc w:val="left"/>
      <w:pPr>
        <w:ind w:left="472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BA1B14">
      <w:start w:val="1"/>
      <w:numFmt w:val="lowerRoman"/>
      <w:lvlText w:val="%6"/>
      <w:lvlJc w:val="left"/>
      <w:pPr>
        <w:ind w:left="544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AE0E88">
      <w:start w:val="1"/>
      <w:numFmt w:val="decimal"/>
      <w:lvlText w:val="%7"/>
      <w:lvlJc w:val="left"/>
      <w:pPr>
        <w:ind w:left="616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CC984C">
      <w:start w:val="1"/>
      <w:numFmt w:val="lowerLetter"/>
      <w:lvlText w:val="%8"/>
      <w:lvlJc w:val="left"/>
      <w:pPr>
        <w:ind w:left="688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AAC842">
      <w:start w:val="1"/>
      <w:numFmt w:val="lowerRoman"/>
      <w:lvlText w:val="%9"/>
      <w:lvlJc w:val="left"/>
      <w:pPr>
        <w:ind w:left="760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BA70862"/>
    <w:multiLevelType w:val="hybridMultilevel"/>
    <w:tmpl w:val="77EE691C"/>
    <w:lvl w:ilvl="0" w:tplc="CE228820">
      <w:start w:val="1"/>
      <w:numFmt w:val="decimal"/>
      <w:lvlText w:val="%1."/>
      <w:lvlJc w:val="left"/>
      <w:pPr>
        <w:ind w:left="12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2A954C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B49C62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D84804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4AD696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C252DA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38FD5A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3AFCEC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66A0DA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6"/>
  </w:num>
  <w:num w:numId="3">
    <w:abstractNumId w:val="20"/>
  </w:num>
  <w:num w:numId="4">
    <w:abstractNumId w:val="23"/>
  </w:num>
  <w:num w:numId="5">
    <w:abstractNumId w:val="7"/>
  </w:num>
  <w:num w:numId="6">
    <w:abstractNumId w:val="39"/>
  </w:num>
  <w:num w:numId="7">
    <w:abstractNumId w:val="48"/>
  </w:num>
  <w:num w:numId="8">
    <w:abstractNumId w:val="26"/>
  </w:num>
  <w:num w:numId="9">
    <w:abstractNumId w:val="38"/>
  </w:num>
  <w:num w:numId="10">
    <w:abstractNumId w:val="28"/>
  </w:num>
  <w:num w:numId="11">
    <w:abstractNumId w:val="4"/>
  </w:num>
  <w:num w:numId="12">
    <w:abstractNumId w:val="32"/>
  </w:num>
  <w:num w:numId="13">
    <w:abstractNumId w:val="40"/>
  </w:num>
  <w:num w:numId="14">
    <w:abstractNumId w:val="42"/>
  </w:num>
  <w:num w:numId="15">
    <w:abstractNumId w:val="47"/>
  </w:num>
  <w:num w:numId="16">
    <w:abstractNumId w:val="3"/>
  </w:num>
  <w:num w:numId="17">
    <w:abstractNumId w:val="43"/>
  </w:num>
  <w:num w:numId="18">
    <w:abstractNumId w:val="24"/>
  </w:num>
  <w:num w:numId="19">
    <w:abstractNumId w:val="15"/>
  </w:num>
  <w:num w:numId="20">
    <w:abstractNumId w:val="11"/>
  </w:num>
  <w:num w:numId="21">
    <w:abstractNumId w:val="45"/>
  </w:num>
  <w:num w:numId="22">
    <w:abstractNumId w:val="37"/>
  </w:num>
  <w:num w:numId="23">
    <w:abstractNumId w:val="12"/>
  </w:num>
  <w:num w:numId="24">
    <w:abstractNumId w:val="46"/>
  </w:num>
  <w:num w:numId="25">
    <w:abstractNumId w:val="21"/>
  </w:num>
  <w:num w:numId="26">
    <w:abstractNumId w:val="19"/>
  </w:num>
  <w:num w:numId="27">
    <w:abstractNumId w:val="17"/>
  </w:num>
  <w:num w:numId="28">
    <w:abstractNumId w:val="1"/>
  </w:num>
  <w:num w:numId="29">
    <w:abstractNumId w:val="5"/>
  </w:num>
  <w:num w:numId="30">
    <w:abstractNumId w:val="13"/>
  </w:num>
  <w:num w:numId="31">
    <w:abstractNumId w:val="25"/>
  </w:num>
  <w:num w:numId="32">
    <w:abstractNumId w:val="22"/>
  </w:num>
  <w:num w:numId="33">
    <w:abstractNumId w:val="9"/>
  </w:num>
  <w:num w:numId="34">
    <w:abstractNumId w:val="18"/>
  </w:num>
  <w:num w:numId="35">
    <w:abstractNumId w:val="31"/>
  </w:num>
  <w:num w:numId="36">
    <w:abstractNumId w:val="30"/>
  </w:num>
  <w:num w:numId="37">
    <w:abstractNumId w:val="10"/>
  </w:num>
  <w:num w:numId="38">
    <w:abstractNumId w:val="16"/>
  </w:num>
  <w:num w:numId="39">
    <w:abstractNumId w:val="44"/>
  </w:num>
  <w:num w:numId="40">
    <w:abstractNumId w:val="8"/>
  </w:num>
  <w:num w:numId="41">
    <w:abstractNumId w:val="35"/>
  </w:num>
  <w:num w:numId="42">
    <w:abstractNumId w:val="41"/>
  </w:num>
  <w:num w:numId="43">
    <w:abstractNumId w:val="34"/>
  </w:num>
  <w:num w:numId="44">
    <w:abstractNumId w:val="29"/>
  </w:num>
  <w:num w:numId="45">
    <w:abstractNumId w:val="27"/>
  </w:num>
  <w:num w:numId="46">
    <w:abstractNumId w:val="36"/>
  </w:num>
  <w:num w:numId="47">
    <w:abstractNumId w:val="33"/>
  </w:num>
  <w:num w:numId="48">
    <w:abstractNumId w:val="0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62A"/>
    <w:rsid w:val="00050B1E"/>
    <w:rsid w:val="001D77BF"/>
    <w:rsid w:val="00275876"/>
    <w:rsid w:val="00364D36"/>
    <w:rsid w:val="00440CF8"/>
    <w:rsid w:val="0046262A"/>
    <w:rsid w:val="004777D0"/>
    <w:rsid w:val="004B53DB"/>
    <w:rsid w:val="00510DBA"/>
    <w:rsid w:val="00521AE2"/>
    <w:rsid w:val="005556DA"/>
    <w:rsid w:val="005A0D84"/>
    <w:rsid w:val="00652F27"/>
    <w:rsid w:val="00711506"/>
    <w:rsid w:val="00716A7E"/>
    <w:rsid w:val="0078002E"/>
    <w:rsid w:val="008507D0"/>
    <w:rsid w:val="009C5AEE"/>
    <w:rsid w:val="009D3771"/>
    <w:rsid w:val="00C13B2F"/>
    <w:rsid w:val="00C72FB7"/>
    <w:rsid w:val="00C85388"/>
    <w:rsid w:val="00D66784"/>
    <w:rsid w:val="00DA022C"/>
    <w:rsid w:val="00DF125D"/>
    <w:rsid w:val="00E855DA"/>
    <w:rsid w:val="00F67652"/>
    <w:rsid w:val="00F84761"/>
    <w:rsid w:val="00FA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F264B"/>
  <w15:docId w15:val="{5814E64A-E33E-49BD-9E77-96A0483D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48" w:lineRule="auto"/>
      <w:ind w:left="550" w:hanging="10"/>
    </w:pPr>
    <w:rPr>
      <w:rFonts w:ascii="Book Antiqua" w:eastAsia="Book Antiqua" w:hAnsi="Book Antiqua" w:cs="Book Antiqua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63" w:hanging="10"/>
      <w:jc w:val="center"/>
      <w:outlineLvl w:val="0"/>
    </w:pPr>
    <w:rPr>
      <w:rFonts w:ascii="Book Antiqua" w:eastAsia="Book Antiqua" w:hAnsi="Book Antiqua" w:cs="Book Antiqua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04"/>
      <w:ind w:left="392" w:hanging="10"/>
      <w:jc w:val="center"/>
      <w:outlineLvl w:val="1"/>
    </w:pPr>
    <w:rPr>
      <w:rFonts w:ascii="Arial" w:eastAsia="Arial" w:hAnsi="Arial" w:cs="Arial"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550" w:right="348" w:hanging="10"/>
      <w:outlineLvl w:val="2"/>
    </w:pPr>
    <w:rPr>
      <w:rFonts w:ascii="Book Antiqua" w:eastAsia="Book Antiqua" w:hAnsi="Book Antiqua" w:cs="Book Antiqua"/>
      <w:color w:val="000000"/>
      <w:sz w:val="24"/>
      <w:u w:val="single" w:color="000000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0"/>
      <w:ind w:left="550" w:right="348" w:hanging="10"/>
      <w:outlineLvl w:val="3"/>
    </w:pPr>
    <w:rPr>
      <w:rFonts w:ascii="Book Antiqua" w:eastAsia="Book Antiqua" w:hAnsi="Book Antiqua" w:cs="Book Antiqua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Book Antiqua" w:eastAsia="Book Antiqua" w:hAnsi="Book Antiqua" w:cs="Book Antiqua"/>
      <w:color w:val="000000"/>
      <w:sz w:val="24"/>
      <w:u w:val="single" w:color="000000"/>
    </w:rPr>
  </w:style>
  <w:style w:type="character" w:customStyle="1" w:styleId="Heading1Char">
    <w:name w:val="Heading 1 Char"/>
    <w:link w:val="Heading1"/>
    <w:rPr>
      <w:rFonts w:ascii="Book Antiqua" w:eastAsia="Book Antiqua" w:hAnsi="Book Antiqua" w:cs="Book Antiqua"/>
      <w:b/>
      <w:color w:val="000000"/>
      <w:sz w:val="24"/>
    </w:rPr>
  </w:style>
  <w:style w:type="character" w:customStyle="1" w:styleId="Heading4Char">
    <w:name w:val="Heading 4 Char"/>
    <w:link w:val="Heading4"/>
    <w:rPr>
      <w:rFonts w:ascii="Book Antiqua" w:eastAsia="Book Antiqua" w:hAnsi="Book Antiqua" w:cs="Book Antiqua"/>
      <w:color w:val="000000"/>
      <w:sz w:val="24"/>
      <w:u w:val="single" w:color="000000"/>
    </w:rPr>
  </w:style>
  <w:style w:type="character" w:customStyle="1" w:styleId="Heading2Char">
    <w:name w:val="Heading 2 Char"/>
    <w:link w:val="Heading2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A0D8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A0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D84"/>
    <w:rPr>
      <w:rFonts w:ascii="Book Antiqua" w:eastAsia="Book Antiqua" w:hAnsi="Book Antiqua" w:cs="Book Antiqu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43F3E-C273-4918-91DC-4E8A4F195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Indiana</Company>
  <LinksUpToDate>false</LinksUpToDate>
  <CharactersWithSpaces>13253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Middleton, Jason C - MSHA</dc:creator>
  <cp:keywords/>
  <cp:lastModifiedBy>Johnson, Joby A</cp:lastModifiedBy>
  <cp:revision>4</cp:revision>
  <dcterms:created xsi:type="dcterms:W3CDTF">2018-01-24T14:47:00Z</dcterms:created>
  <dcterms:modified xsi:type="dcterms:W3CDTF">2020-05-07T13:59:00Z</dcterms:modified>
</cp:coreProperties>
</file>